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8B62" w14:textId="209096FF" w:rsidR="00735774" w:rsidRPr="00605198" w:rsidRDefault="00C71AEF" w:rsidP="006051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="00A21EB4" w:rsidRPr="00605198">
        <w:rPr>
          <w:rFonts w:ascii="Arial" w:hAnsi="Arial" w:cs="Arial"/>
          <w:b/>
          <w:bCs/>
          <w:sz w:val="28"/>
          <w:szCs w:val="28"/>
        </w:rPr>
        <w:t xml:space="preserve">arvey County </w:t>
      </w:r>
      <w:r w:rsidR="00735774" w:rsidRPr="00605198">
        <w:rPr>
          <w:rFonts w:ascii="Arial" w:hAnsi="Arial" w:cs="Arial"/>
          <w:b/>
          <w:bCs/>
          <w:sz w:val="28"/>
          <w:szCs w:val="28"/>
        </w:rPr>
        <w:t>United Way</w:t>
      </w:r>
    </w:p>
    <w:p w14:paraId="28DADF62" w14:textId="4E6A23C0" w:rsidR="00735774" w:rsidRDefault="00A21EB4" w:rsidP="00605198">
      <w:pPr>
        <w:pStyle w:val="Title"/>
        <w:jc w:val="left"/>
        <w:rPr>
          <w:rFonts w:ascii="Arial" w:hAnsi="Arial" w:cs="Arial"/>
          <w:sz w:val="28"/>
          <w:szCs w:val="28"/>
        </w:rPr>
      </w:pPr>
      <w:r w:rsidRPr="00605198">
        <w:rPr>
          <w:rFonts w:ascii="Arial" w:hAnsi="Arial" w:cs="Arial"/>
          <w:sz w:val="28"/>
          <w:szCs w:val="28"/>
        </w:rPr>
        <w:t>Grant Application</w:t>
      </w:r>
    </w:p>
    <w:p w14:paraId="6FB86F97" w14:textId="77777777" w:rsidR="00605198" w:rsidRDefault="00605198" w:rsidP="00605198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Funding</w:t>
      </w:r>
    </w:p>
    <w:p w14:paraId="119DEE84" w14:textId="40086E94" w:rsidR="00605198" w:rsidRPr="00605198" w:rsidRDefault="00605198" w:rsidP="00605198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Allocation Year April 1, 20</w:t>
      </w:r>
      <w:r w:rsidR="006A3D9A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to March 31, 20</w:t>
      </w:r>
      <w:r w:rsidR="006A3D9A">
        <w:rPr>
          <w:rFonts w:ascii="Arial" w:hAnsi="Arial" w:cs="Arial"/>
          <w:sz w:val="28"/>
          <w:szCs w:val="28"/>
        </w:rPr>
        <w:t>21</w:t>
      </w:r>
    </w:p>
    <w:p w14:paraId="72D3FEC3" w14:textId="77777777" w:rsidR="00735774" w:rsidRPr="00605198" w:rsidRDefault="00735774" w:rsidP="00605198">
      <w:pPr>
        <w:pStyle w:val="Title"/>
        <w:jc w:val="left"/>
        <w:outlineLvl w:val="0"/>
        <w:rPr>
          <w:rFonts w:ascii="Arial" w:hAnsi="Arial" w:cs="Arial"/>
          <w:sz w:val="28"/>
          <w:szCs w:val="28"/>
        </w:rPr>
      </w:pPr>
      <w:r w:rsidRPr="00605198">
        <w:rPr>
          <w:rFonts w:ascii="Arial" w:hAnsi="Arial" w:cs="Arial"/>
          <w:sz w:val="28"/>
          <w:szCs w:val="28"/>
        </w:rPr>
        <w:t>Authorized Signatures</w:t>
      </w:r>
    </w:p>
    <w:p w14:paraId="49E1839D" w14:textId="77777777" w:rsidR="003D0E05" w:rsidRPr="00EF3EF5" w:rsidRDefault="003D0E05" w:rsidP="00EF3EF5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6B82F2C7" w14:textId="77777777" w:rsidR="00735774" w:rsidRDefault="00735774" w:rsidP="00735774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19A8A6D8" w14:textId="77777777" w:rsidR="00C56861" w:rsidRDefault="00735774" w:rsidP="009851B6">
      <w:pPr>
        <w:pStyle w:val="Title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Program</w:t>
      </w:r>
      <w:r w:rsidR="00C5686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="00C56861">
        <w:rPr>
          <w:rFonts w:ascii="Arial" w:hAnsi="Arial" w:cs="Arial"/>
          <w:b w:val="0"/>
          <w:bCs w:val="0"/>
          <w:sz w:val="24"/>
          <w:szCs w:val="24"/>
        </w:rPr>
        <w:t>Name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proofErr w:type="gramEnd"/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="006A583C">
        <w:rPr>
          <w:rFonts w:ascii="Arial" w:hAnsi="Arial" w:cs="Arial"/>
          <w:b w:val="0"/>
          <w:bCs w:val="0"/>
          <w:sz w:val="24"/>
          <w:szCs w:val="24"/>
        </w:rPr>
        <w:t>Amount Requested</w:t>
      </w:r>
      <w:r w:rsidR="00C5686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D2B81" w:rsidRPr="00605198">
        <w:rPr>
          <w:rFonts w:ascii="Arial" w:hAnsi="Arial" w:cs="Arial"/>
          <w:b w:val="0"/>
          <w:bCs w:val="0"/>
          <w:sz w:val="24"/>
          <w:szCs w:val="24"/>
        </w:rPr>
        <w:t>$</w:t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</w:p>
    <w:p w14:paraId="76156B55" w14:textId="77777777" w:rsidR="00C56861" w:rsidRDefault="00C56861" w:rsidP="009851B6">
      <w:pPr>
        <w:pStyle w:val="Title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14:paraId="2EC384EE" w14:textId="77777777" w:rsidR="00735774" w:rsidRPr="00587D2E" w:rsidRDefault="00C56861" w:rsidP="009851B6">
      <w:pPr>
        <w:pStyle w:val="Title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Organization Name </w:t>
      </w:r>
      <w:r w:rsidR="006A583C" w:rsidRPr="00605198">
        <w:rPr>
          <w:rFonts w:ascii="Arial" w:hAnsi="Arial" w:cs="Arial"/>
          <w:b w:val="0"/>
          <w:bCs w:val="0"/>
          <w:sz w:val="24"/>
          <w:szCs w:val="24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587D2E">
        <w:rPr>
          <w:rFonts w:ascii="Arial" w:hAnsi="Arial" w:cs="Arial"/>
          <w:b w:val="0"/>
          <w:bCs w:val="0"/>
          <w:sz w:val="24"/>
          <w:szCs w:val="24"/>
          <w:u w:val="single"/>
        </w:rPr>
        <w:tab/>
        <w:t xml:space="preserve"> </w:t>
      </w:r>
      <w:r w:rsidR="00587D2E">
        <w:rPr>
          <w:rFonts w:ascii="Arial" w:hAnsi="Arial" w:cs="Arial"/>
          <w:b w:val="0"/>
          <w:bCs w:val="0"/>
          <w:sz w:val="24"/>
          <w:szCs w:val="24"/>
        </w:rPr>
        <w:t>FEIN#: _______________</w:t>
      </w:r>
    </w:p>
    <w:p w14:paraId="1DCF6B6A" w14:textId="77777777" w:rsidR="00937DE6" w:rsidRDefault="00937DE6" w:rsidP="00735774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95889E4" w14:textId="3C3C2D37" w:rsidR="00735774" w:rsidRPr="00C56861" w:rsidRDefault="00735774" w:rsidP="009851B6">
      <w:pPr>
        <w:pStyle w:val="Title"/>
        <w:jc w:val="left"/>
        <w:outlineLvl w:val="0"/>
        <w:rPr>
          <w:rFonts w:ascii="Arial" w:hAnsi="Arial" w:cs="Arial"/>
          <w:b w:val="0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sz w:val="24"/>
          <w:szCs w:val="24"/>
        </w:rPr>
        <w:t>Contact Person</w:t>
      </w:r>
      <w:r w:rsidR="00C92978">
        <w:rPr>
          <w:rFonts w:ascii="Arial" w:hAnsi="Arial" w:cs="Arial"/>
          <w:b w:val="0"/>
          <w:bCs w:val="0"/>
          <w:sz w:val="24"/>
          <w:szCs w:val="24"/>
        </w:rPr>
        <w:t>_____________________________________ DUNS: ______________</w:t>
      </w:r>
    </w:p>
    <w:p w14:paraId="14AEB524" w14:textId="77777777" w:rsidR="00735774" w:rsidRDefault="00735774" w:rsidP="00735774">
      <w:pPr>
        <w:pStyle w:val="Title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0D67DA3B" w14:textId="77777777" w:rsidR="00735774" w:rsidRDefault="00735774" w:rsidP="00937DE6">
      <w:pPr>
        <w:pStyle w:val="Title"/>
        <w:tabs>
          <w:tab w:val="left" w:pos="21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Mailing Addre</w:t>
      </w:r>
      <w:r w:rsidR="00937DE6">
        <w:rPr>
          <w:rFonts w:ascii="Arial" w:hAnsi="Arial" w:cs="Arial"/>
          <w:b w:val="0"/>
          <w:bCs w:val="0"/>
          <w:sz w:val="24"/>
          <w:szCs w:val="24"/>
        </w:rPr>
        <w:t>ss</w:t>
      </w:r>
      <w:r w:rsidR="00C56861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 w:rsidR="00C56861"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</w:p>
    <w:p w14:paraId="642BCD18" w14:textId="77777777" w:rsidR="00735774" w:rsidRPr="00E90C9E" w:rsidRDefault="00735774" w:rsidP="00E90C9E">
      <w:pPr>
        <w:pStyle w:val="Title"/>
        <w:tabs>
          <w:tab w:val="left" w:pos="21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7F67EC61" w14:textId="77777777" w:rsidR="00937DE6" w:rsidRPr="00C56861" w:rsidRDefault="00937DE6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 xml:space="preserve">City  </w:t>
      </w:r>
      <w:r w:rsidR="00C56861">
        <w:rPr>
          <w:rFonts w:ascii="Arial" w:hAnsi="Arial" w:cs="Arial"/>
          <w:u w:val="single"/>
        </w:rPr>
        <w:tab/>
      </w:r>
      <w:proofErr w:type="gramEnd"/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State</w:t>
      </w:r>
      <w:r w:rsidR="009C6CA1">
        <w:rPr>
          <w:rFonts w:ascii="Arial" w:hAnsi="Arial" w:cs="Arial"/>
        </w:rPr>
        <w:t xml:space="preserve">  </w:t>
      </w:r>
      <w:r w:rsidR="00C56861">
        <w:rPr>
          <w:rFonts w:ascii="Arial" w:hAnsi="Arial" w:cs="Arial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Zip  </w:t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</w:p>
    <w:p w14:paraId="50E43D33" w14:textId="77777777" w:rsidR="00937DE6" w:rsidRDefault="00937DE6">
      <w:pPr>
        <w:rPr>
          <w:rFonts w:ascii="Arial" w:hAnsi="Arial" w:cs="Arial"/>
        </w:rPr>
      </w:pPr>
    </w:p>
    <w:p w14:paraId="5F0CA006" w14:textId="77777777" w:rsidR="00AD2642" w:rsidRPr="00C56861" w:rsidRDefault="00914390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 xml:space="preserve">Email  </w:t>
      </w:r>
      <w:r w:rsidR="00C56861">
        <w:rPr>
          <w:rFonts w:ascii="Arial" w:hAnsi="Arial" w:cs="Arial"/>
          <w:u w:val="single"/>
        </w:rPr>
        <w:tab/>
      </w:r>
      <w:proofErr w:type="gramEnd"/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Phone  </w:t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  <w:r w:rsidR="00C56861">
        <w:rPr>
          <w:rFonts w:ascii="Arial" w:hAnsi="Arial" w:cs="Arial"/>
          <w:u w:val="single"/>
        </w:rPr>
        <w:tab/>
      </w:r>
    </w:p>
    <w:p w14:paraId="0263DF80" w14:textId="77777777" w:rsidR="00914390" w:rsidRDefault="00914390">
      <w:pPr>
        <w:rPr>
          <w:rFonts w:ascii="Arial" w:hAnsi="Arial" w:cs="Arial"/>
        </w:rPr>
      </w:pPr>
    </w:p>
    <w:p w14:paraId="4C81D265" w14:textId="77777777" w:rsidR="009454E8" w:rsidRDefault="009454E8">
      <w:pPr>
        <w:rPr>
          <w:rFonts w:ascii="Arial" w:hAnsi="Arial" w:cs="Arial"/>
        </w:rPr>
      </w:pPr>
    </w:p>
    <w:p w14:paraId="2B713C92" w14:textId="77777777" w:rsidR="003D0E05" w:rsidRDefault="00605198">
      <w:pPr>
        <w:rPr>
          <w:rFonts w:ascii="Arial" w:hAnsi="Arial" w:cs="Arial"/>
        </w:rPr>
      </w:pPr>
      <w:r>
        <w:rPr>
          <w:rFonts w:ascii="Arial" w:hAnsi="Arial" w:cs="Arial"/>
        </w:rPr>
        <w:t>Please indicate which area your program’s outcome goals fit most closely</w:t>
      </w:r>
      <w:r w:rsidR="00C56861">
        <w:rPr>
          <w:rFonts w:ascii="Arial" w:hAnsi="Arial" w:cs="Arial"/>
        </w:rPr>
        <w:t xml:space="preserve"> (choose one)</w:t>
      </w:r>
      <w:r>
        <w:rPr>
          <w:rFonts w:ascii="Arial" w:hAnsi="Arial" w:cs="Arial"/>
        </w:rPr>
        <w:t>.</w:t>
      </w:r>
    </w:p>
    <w:p w14:paraId="322D6948" w14:textId="77777777" w:rsidR="00605198" w:rsidRDefault="006051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2CCA7F" w14:textId="77777777" w:rsidR="00C56861" w:rsidRDefault="00C55795" w:rsidP="00605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38E6A4" wp14:editId="62F4F559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132715" cy="132715"/>
                <wp:effectExtent l="7620" t="6350" r="1206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BFE96" id="Rectangle 4" o:spid="_x0000_s1026" style="position:absolute;margin-left:.6pt;margin-top:.55pt;width:10.45pt;height:10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xCHQ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"/>
            </w:pict>
          </mc:Fallback>
        </mc:AlternateContent>
      </w:r>
      <w:r w:rsidR="00605198">
        <w:rPr>
          <w:rFonts w:ascii="Arial" w:hAnsi="Arial" w:cs="Arial"/>
        </w:rPr>
        <w:t xml:space="preserve">     Education</w:t>
      </w:r>
      <w:r w:rsidR="006C0081">
        <w:rPr>
          <w:rFonts w:ascii="Arial" w:hAnsi="Arial" w:cs="Arial"/>
        </w:rPr>
        <w:t xml:space="preserve"> – </w:t>
      </w:r>
      <w:r w:rsidR="006C0081" w:rsidRPr="006C0081">
        <w:rPr>
          <w:rFonts w:ascii="Arial" w:hAnsi="Arial" w:cs="Arial"/>
          <w:sz w:val="20"/>
          <w:szCs w:val="20"/>
        </w:rPr>
        <w:t>Helping individuals achieve their potential by improv</w:t>
      </w:r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 xml:space="preserve">ing access to affordable, quality </w:t>
      </w:r>
      <w:proofErr w:type="gramStart"/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>child care</w:t>
      </w:r>
      <w:proofErr w:type="gramEnd"/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 xml:space="preserve"> and early childhood learning opportunities, partnering with schools and parents to improve student success rates, and providing after-school and mentoring programs for children and teens.</w:t>
      </w:r>
    </w:p>
    <w:p w14:paraId="38612DB9" w14:textId="77777777" w:rsidR="00C56861" w:rsidRDefault="00C56861" w:rsidP="00605198">
      <w:pPr>
        <w:rPr>
          <w:rFonts w:ascii="Arial" w:hAnsi="Arial" w:cs="Arial"/>
          <w:sz w:val="20"/>
          <w:szCs w:val="20"/>
        </w:rPr>
      </w:pPr>
    </w:p>
    <w:p w14:paraId="0323E5E8" w14:textId="77777777" w:rsidR="006C0081" w:rsidRDefault="00C55795" w:rsidP="00605198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A753404" wp14:editId="2D5971BE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132715" cy="132715"/>
                <wp:effectExtent l="7620" t="13970" r="1206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501B7" id="Rectangle 5" o:spid="_x0000_s1026" style="position:absolute;margin-left:.6pt;margin-top:.85pt;width:10.45pt;height:10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"/>
            </w:pict>
          </mc:Fallback>
        </mc:AlternateContent>
      </w:r>
      <w:r w:rsidR="00605198">
        <w:rPr>
          <w:rFonts w:ascii="Arial" w:hAnsi="Arial" w:cs="Arial"/>
        </w:rPr>
        <w:t xml:space="preserve">     Income</w:t>
      </w:r>
      <w:r w:rsidR="006C0081">
        <w:rPr>
          <w:rFonts w:ascii="Arial" w:hAnsi="Arial" w:cs="Arial"/>
        </w:rPr>
        <w:t xml:space="preserve"> – </w:t>
      </w:r>
      <w:r w:rsidR="006C0081" w:rsidRPr="006C0081">
        <w:rPr>
          <w:rFonts w:ascii="Arial" w:hAnsi="Arial" w:cs="Arial"/>
          <w:sz w:val="20"/>
          <w:szCs w:val="20"/>
        </w:rPr>
        <w:t>Helping families become financially stable and independent by s</w:t>
      </w:r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>upporting basic needs whil</w:t>
      </w:r>
      <w:r w:rsidR="00834663">
        <w:rPr>
          <w:rStyle w:val="Strong"/>
          <w:rFonts w:ascii="Arial" w:hAnsi="Arial" w:cs="Arial"/>
          <w:b w:val="0"/>
          <w:sz w:val="20"/>
          <w:szCs w:val="20"/>
        </w:rPr>
        <w:t>e improving financial education</w:t>
      </w:r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 xml:space="preserve"> and</w:t>
      </w:r>
      <w:r w:rsidR="006C0081">
        <w:rPr>
          <w:rStyle w:val="Strong"/>
          <w:rFonts w:ascii="Arial" w:hAnsi="Arial" w:cs="Arial"/>
          <w:b w:val="0"/>
          <w:sz w:val="20"/>
          <w:szCs w:val="20"/>
        </w:rPr>
        <w:t xml:space="preserve"> p</w:t>
      </w:r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 xml:space="preserve">roviding </w:t>
      </w:r>
      <w:proofErr w:type="gramStart"/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>child care</w:t>
      </w:r>
      <w:proofErr w:type="gramEnd"/>
      <w:r w:rsidR="006C0081" w:rsidRPr="006C0081">
        <w:rPr>
          <w:rStyle w:val="Strong"/>
          <w:rFonts w:ascii="Arial" w:hAnsi="Arial" w:cs="Arial"/>
          <w:b w:val="0"/>
          <w:sz w:val="20"/>
          <w:szCs w:val="20"/>
        </w:rPr>
        <w:t xml:space="preserve"> scholarships so families can stay at work.</w:t>
      </w:r>
      <w:r w:rsidR="00605198" w:rsidRPr="006C0081">
        <w:rPr>
          <w:rFonts w:ascii="Arial" w:hAnsi="Arial" w:cs="Arial"/>
          <w:b/>
        </w:rPr>
        <w:t xml:space="preserve">     </w:t>
      </w:r>
    </w:p>
    <w:p w14:paraId="1337A4A4" w14:textId="77777777" w:rsidR="00C56861" w:rsidRDefault="00C56861" w:rsidP="00605198">
      <w:pPr>
        <w:rPr>
          <w:rFonts w:ascii="Arial" w:hAnsi="Arial" w:cs="Arial"/>
          <w:b/>
        </w:rPr>
      </w:pPr>
    </w:p>
    <w:p w14:paraId="58B3D343" w14:textId="77777777" w:rsidR="00605198" w:rsidRPr="00C56861" w:rsidRDefault="00C55795" w:rsidP="006C0081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6D5C44" wp14:editId="0D79792B">
                <wp:simplePos x="0" y="0"/>
                <wp:positionH relativeFrom="column">
                  <wp:posOffset>17780</wp:posOffset>
                </wp:positionH>
                <wp:positionV relativeFrom="paragraph">
                  <wp:posOffset>25400</wp:posOffset>
                </wp:positionV>
                <wp:extent cx="132715" cy="132715"/>
                <wp:effectExtent l="8255" t="10795" r="11430" b="889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77D38" id="Rectangle 16" o:spid="_x0000_s1026" style="position:absolute;margin-left:1.4pt;margin-top:2pt;width:10.45pt;height:10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POHgIAADw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"/>
            </w:pict>
          </mc:Fallback>
        </mc:AlternateContent>
      </w:r>
      <w:r w:rsidR="00605198">
        <w:rPr>
          <w:rFonts w:ascii="Arial" w:hAnsi="Arial" w:cs="Arial"/>
        </w:rPr>
        <w:t>Health</w:t>
      </w:r>
      <w:r w:rsidR="006C0081">
        <w:rPr>
          <w:rFonts w:ascii="Arial" w:hAnsi="Arial" w:cs="Arial"/>
        </w:rPr>
        <w:t xml:space="preserve"> – </w:t>
      </w:r>
      <w:r w:rsidR="006C0081" w:rsidRPr="00C56861">
        <w:rPr>
          <w:rFonts w:ascii="Arial" w:hAnsi="Arial" w:cs="Arial"/>
          <w:sz w:val="20"/>
          <w:szCs w:val="20"/>
        </w:rPr>
        <w:t>Improving people’s health by incr</w:t>
      </w:r>
      <w:r w:rsidR="006C0081" w:rsidRPr="00C56861">
        <w:rPr>
          <w:rStyle w:val="Strong"/>
          <w:rFonts w:ascii="Arial" w:hAnsi="Arial" w:cs="Arial"/>
          <w:b w:val="0"/>
          <w:sz w:val="20"/>
          <w:szCs w:val="20"/>
        </w:rPr>
        <w:t xml:space="preserve">easing access to health care </w:t>
      </w:r>
      <w:r w:rsidR="00C56861" w:rsidRPr="00C56861">
        <w:rPr>
          <w:rStyle w:val="Strong"/>
          <w:rFonts w:ascii="Arial" w:hAnsi="Arial" w:cs="Arial"/>
          <w:b w:val="0"/>
          <w:sz w:val="20"/>
          <w:szCs w:val="20"/>
        </w:rPr>
        <w:t>services</w:t>
      </w:r>
      <w:r w:rsidR="006C0081" w:rsidRPr="00C56861">
        <w:rPr>
          <w:rStyle w:val="Strong"/>
          <w:rFonts w:ascii="Arial" w:hAnsi="Arial" w:cs="Arial"/>
          <w:b w:val="0"/>
          <w:sz w:val="20"/>
          <w:szCs w:val="20"/>
        </w:rPr>
        <w:t>,</w:t>
      </w:r>
      <w:r w:rsidR="00C56861">
        <w:rPr>
          <w:rStyle w:val="Strong"/>
          <w:rFonts w:ascii="Arial" w:hAnsi="Arial" w:cs="Arial"/>
          <w:b w:val="0"/>
          <w:sz w:val="20"/>
          <w:szCs w:val="20"/>
        </w:rPr>
        <w:t xml:space="preserve"> r</w:t>
      </w:r>
      <w:r w:rsidR="006C0081" w:rsidRPr="00C56861">
        <w:rPr>
          <w:rStyle w:val="Strong"/>
          <w:rFonts w:ascii="Arial" w:hAnsi="Arial" w:cs="Arial"/>
          <w:b w:val="0"/>
          <w:sz w:val="20"/>
          <w:szCs w:val="20"/>
        </w:rPr>
        <w:t>educing substance abuse, child abuse and domestic violence, and</w:t>
      </w:r>
      <w:r w:rsidR="00C56861">
        <w:rPr>
          <w:rStyle w:val="Strong"/>
          <w:rFonts w:ascii="Arial" w:hAnsi="Arial" w:cs="Arial"/>
          <w:b w:val="0"/>
          <w:sz w:val="20"/>
          <w:szCs w:val="20"/>
        </w:rPr>
        <w:t xml:space="preserve"> i</w:t>
      </w:r>
      <w:r w:rsidR="006C0081" w:rsidRPr="00C56861">
        <w:rPr>
          <w:rStyle w:val="Strong"/>
          <w:rFonts w:ascii="Arial" w:hAnsi="Arial" w:cs="Arial"/>
          <w:b w:val="0"/>
          <w:sz w:val="20"/>
          <w:szCs w:val="20"/>
        </w:rPr>
        <w:t>ncreasing health education and preventative care</w:t>
      </w:r>
    </w:p>
    <w:p w14:paraId="05BC9E37" w14:textId="77777777" w:rsidR="00AD2642" w:rsidRPr="00C56861" w:rsidRDefault="00AD2642">
      <w:pPr>
        <w:rPr>
          <w:rFonts w:ascii="Arial" w:hAnsi="Arial" w:cs="Arial"/>
          <w:sz w:val="20"/>
          <w:szCs w:val="20"/>
        </w:rPr>
      </w:pPr>
    </w:p>
    <w:p w14:paraId="300E5489" w14:textId="77777777" w:rsidR="00937DE6" w:rsidRDefault="00937DE6">
      <w:pPr>
        <w:rPr>
          <w:rFonts w:ascii="Arial" w:hAnsi="Arial" w:cs="Arial"/>
        </w:rPr>
      </w:pPr>
    </w:p>
    <w:p w14:paraId="30CDDA39" w14:textId="77777777" w:rsidR="00D107FF" w:rsidRDefault="00D107FF" w:rsidP="00587D2E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Is this a new program or service provided by your organization?</w:t>
      </w:r>
      <w:r w:rsidR="00587D2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Yes</w:t>
      </w:r>
      <w:r w:rsidR="0058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87D2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No</w:t>
      </w:r>
    </w:p>
    <w:p w14:paraId="64397700" w14:textId="77777777" w:rsidR="003D0E05" w:rsidRDefault="003D0E05">
      <w:pPr>
        <w:rPr>
          <w:rFonts w:ascii="Arial" w:hAnsi="Arial" w:cs="Arial"/>
        </w:rPr>
      </w:pPr>
    </w:p>
    <w:p w14:paraId="0B9720FB" w14:textId="77777777" w:rsidR="003D0E05" w:rsidRDefault="003D0E05">
      <w:pPr>
        <w:rPr>
          <w:rFonts w:ascii="Arial" w:hAnsi="Arial" w:cs="Arial"/>
        </w:rPr>
      </w:pPr>
    </w:p>
    <w:p w14:paraId="3FD8F8D4" w14:textId="77777777" w:rsidR="003D0E05" w:rsidRDefault="00E972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Authorized </w:t>
      </w:r>
      <w:r w:rsidR="003D0E05">
        <w:rPr>
          <w:rFonts w:ascii="Arial" w:hAnsi="Arial" w:cs="Arial"/>
        </w:rPr>
        <w:t>Signatures:</w:t>
      </w:r>
    </w:p>
    <w:p w14:paraId="01CEA6F9" w14:textId="77777777" w:rsidR="003D0E05" w:rsidRDefault="003D0E05">
      <w:pPr>
        <w:rPr>
          <w:rFonts w:ascii="Arial" w:hAnsi="Arial" w:cs="Arial"/>
        </w:rPr>
      </w:pPr>
    </w:p>
    <w:p w14:paraId="6FE85CA5" w14:textId="77777777" w:rsidR="00E97267" w:rsidRDefault="00E97267">
      <w:pPr>
        <w:rPr>
          <w:rFonts w:ascii="Arial" w:hAnsi="Arial" w:cs="Arial"/>
        </w:rPr>
      </w:pPr>
    </w:p>
    <w:p w14:paraId="40371D01" w14:textId="77777777" w:rsidR="003D0E05" w:rsidRPr="009454E8" w:rsidRDefault="003D0E0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  <w:u w:val="single"/>
        </w:rPr>
        <w:tab/>
      </w:r>
    </w:p>
    <w:p w14:paraId="1D6091E5" w14:textId="77777777" w:rsidR="003D0E05" w:rsidRDefault="00B2475A" w:rsidP="009851B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Executive Director</w:t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  <w:t>Date</w:t>
      </w:r>
    </w:p>
    <w:p w14:paraId="1CC9D290" w14:textId="77777777" w:rsidR="003D0E05" w:rsidRDefault="003D0E05">
      <w:pPr>
        <w:rPr>
          <w:rFonts w:ascii="Arial" w:hAnsi="Arial" w:cs="Arial"/>
        </w:rPr>
      </w:pPr>
    </w:p>
    <w:p w14:paraId="059FA606" w14:textId="77777777" w:rsidR="003D0E05" w:rsidRDefault="003D0E05">
      <w:pPr>
        <w:rPr>
          <w:rFonts w:ascii="Arial" w:hAnsi="Arial" w:cs="Arial"/>
        </w:rPr>
      </w:pPr>
    </w:p>
    <w:p w14:paraId="58B0E123" w14:textId="77777777" w:rsidR="003D0E05" w:rsidRPr="009454E8" w:rsidRDefault="003D0E0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</w:rPr>
        <w:tab/>
      </w:r>
      <w:r w:rsidR="009454E8"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  <w:u w:val="single"/>
        </w:rPr>
        <w:tab/>
      </w:r>
      <w:r w:rsidR="009454E8">
        <w:rPr>
          <w:rFonts w:ascii="Arial" w:hAnsi="Arial" w:cs="Arial"/>
          <w:u w:val="single"/>
        </w:rPr>
        <w:tab/>
      </w:r>
    </w:p>
    <w:p w14:paraId="382B7B4B" w14:textId="5FF5698B" w:rsidR="00F371B0" w:rsidRDefault="00E97267" w:rsidP="00F2752C">
      <w:pPr>
        <w:outlineLvl w:val="0"/>
        <w:rPr>
          <w:rFonts w:ascii="Arial" w:hAnsi="Arial" w:cs="Arial"/>
          <w:sz w:val="40"/>
          <w:szCs w:val="40"/>
        </w:rPr>
        <w:sectPr w:rsidR="00F371B0" w:rsidSect="00F371B0">
          <w:headerReference w:type="default" r:id="rId7"/>
          <w:footerReference w:type="default" r:id="rId8"/>
          <w:pgSz w:w="12240" w:h="15840" w:code="1"/>
          <w:pgMar w:top="547" w:right="1152" w:bottom="288" w:left="1080" w:header="720" w:footer="1440" w:gutter="0"/>
          <w:cols w:space="720"/>
          <w:docGrid w:linePitch="360"/>
        </w:sectPr>
      </w:pPr>
      <w:r>
        <w:rPr>
          <w:rFonts w:ascii="Arial" w:hAnsi="Arial" w:cs="Arial"/>
        </w:rPr>
        <w:t xml:space="preserve">Board </w:t>
      </w:r>
      <w:r w:rsidR="003D0E05">
        <w:rPr>
          <w:rFonts w:ascii="Arial" w:hAnsi="Arial" w:cs="Arial"/>
        </w:rPr>
        <w:t xml:space="preserve">President or Other Authorized </w:t>
      </w:r>
      <w:r>
        <w:rPr>
          <w:rFonts w:ascii="Arial" w:hAnsi="Arial" w:cs="Arial"/>
        </w:rPr>
        <w:t xml:space="preserve">Board </w:t>
      </w:r>
      <w:r w:rsidR="003D0E05">
        <w:rPr>
          <w:rFonts w:ascii="Arial" w:hAnsi="Arial" w:cs="Arial"/>
        </w:rPr>
        <w:t>Officer</w:t>
      </w:r>
      <w:r w:rsidR="009454E8">
        <w:rPr>
          <w:rFonts w:ascii="Arial" w:hAnsi="Arial" w:cs="Arial"/>
        </w:rPr>
        <w:tab/>
        <w:t>D</w:t>
      </w:r>
      <w:r w:rsidR="00F2752C">
        <w:rPr>
          <w:rFonts w:ascii="Arial" w:hAnsi="Arial" w:cs="Arial"/>
        </w:rPr>
        <w:t>ate</w:t>
      </w:r>
    </w:p>
    <w:p w14:paraId="4264ADC7" w14:textId="77777777" w:rsidR="00F2752C" w:rsidRDefault="00D107FF" w:rsidP="00F2752C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Program Description and Logic Model</w:t>
      </w:r>
      <w:r w:rsidR="00312EA8">
        <w:rPr>
          <w:rFonts w:ascii="Arial" w:hAnsi="Arial" w:cs="Arial"/>
          <w:sz w:val="28"/>
          <w:szCs w:val="28"/>
        </w:rPr>
        <w:t xml:space="preserve"> </w:t>
      </w:r>
    </w:p>
    <w:p w14:paraId="7725C03D" w14:textId="6BE16ECD" w:rsidR="009C6CA1" w:rsidRPr="00EF3EF5" w:rsidRDefault="00312EA8" w:rsidP="00312EA8">
      <w:pPr>
        <w:pStyle w:val="Title"/>
        <w:ind w:right="-2873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312EA8">
        <w:rPr>
          <w:rFonts w:ascii="Arial" w:hAnsi="Arial" w:cs="Arial"/>
          <w:i/>
          <w:sz w:val="28"/>
          <w:szCs w:val="28"/>
        </w:rPr>
        <w:t>PLEASE LIMIT ANSWERS TO THE SPACE ALLOWED</w:t>
      </w:r>
      <w:r>
        <w:rPr>
          <w:rFonts w:ascii="Arial" w:hAnsi="Arial" w:cs="Arial"/>
          <w:sz w:val="28"/>
          <w:szCs w:val="28"/>
        </w:rPr>
        <w:t xml:space="preserve">) </w:t>
      </w:r>
    </w:p>
    <w:p w14:paraId="7E4CD5BF" w14:textId="77777777" w:rsidR="00F935EF" w:rsidRDefault="00F935EF" w:rsidP="00692BD0">
      <w:pPr>
        <w:tabs>
          <w:tab w:val="left" w:pos="720"/>
        </w:tabs>
        <w:ind w:left="1080"/>
        <w:rPr>
          <w:rFonts w:ascii="Arial" w:hAnsi="Arial" w:cs="Arial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7"/>
      </w:tblGrid>
      <w:tr w:rsidR="00F935EF" w:rsidRPr="00D107FF" w14:paraId="778CDA49" w14:textId="77777777" w:rsidTr="00F2752C">
        <w:tc>
          <w:tcPr>
            <w:tcW w:w="10237" w:type="dxa"/>
            <w:shd w:val="clear" w:color="auto" w:fill="A6A6A6"/>
          </w:tcPr>
          <w:p w14:paraId="64B10EAC" w14:textId="0167C403" w:rsidR="00F935EF" w:rsidRPr="00D107FF" w:rsidRDefault="00D107FF" w:rsidP="00D107FF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107FF">
              <w:rPr>
                <w:rFonts w:ascii="Arial" w:hAnsi="Arial" w:cs="Arial"/>
              </w:rPr>
              <w:t xml:space="preserve">A. </w:t>
            </w:r>
            <w:r w:rsidR="00F935EF" w:rsidRPr="00D107FF">
              <w:rPr>
                <w:rFonts w:ascii="Arial" w:hAnsi="Arial" w:cs="Arial"/>
              </w:rPr>
              <w:t>Program Mission Statement</w:t>
            </w:r>
            <w:r w:rsidRPr="00D107FF">
              <w:rPr>
                <w:rFonts w:ascii="Arial" w:hAnsi="Arial" w:cs="Arial"/>
              </w:rPr>
              <w:t xml:space="preserve"> (</w:t>
            </w:r>
            <w:r w:rsidR="00F2752C">
              <w:rPr>
                <w:rFonts w:ascii="Arial" w:hAnsi="Arial" w:cs="Arial"/>
              </w:rPr>
              <w:t xml:space="preserve">indicate </w:t>
            </w:r>
            <w:r w:rsidRPr="00D107FF">
              <w:rPr>
                <w:rFonts w:ascii="Arial" w:hAnsi="Arial" w:cs="Arial"/>
              </w:rPr>
              <w:t>if different from organization Mission Statement)</w:t>
            </w:r>
            <w:r w:rsidR="00F935EF" w:rsidRPr="00D107FF">
              <w:rPr>
                <w:rFonts w:ascii="Arial" w:hAnsi="Arial" w:cs="Arial"/>
              </w:rPr>
              <w:t xml:space="preserve">: </w:t>
            </w:r>
          </w:p>
        </w:tc>
      </w:tr>
      <w:tr w:rsidR="00F935EF" w:rsidRPr="00D107FF" w14:paraId="73E2C45D" w14:textId="77777777" w:rsidTr="00F2752C">
        <w:tc>
          <w:tcPr>
            <w:tcW w:w="10237" w:type="dxa"/>
          </w:tcPr>
          <w:p w14:paraId="719F21BF" w14:textId="77777777" w:rsidR="00F935EF" w:rsidRPr="00DC54A5" w:rsidRDefault="00F935E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DE86B7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BB7" w:rsidRPr="00D107FF" w14:paraId="148C3CC6" w14:textId="77777777" w:rsidTr="00F2752C">
        <w:tc>
          <w:tcPr>
            <w:tcW w:w="10237" w:type="dxa"/>
            <w:shd w:val="clear" w:color="auto" w:fill="A6A6A6"/>
          </w:tcPr>
          <w:p w14:paraId="5D94123B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 xml:space="preserve">B. Program Target Population(s):  </w:t>
            </w:r>
          </w:p>
        </w:tc>
      </w:tr>
      <w:tr w:rsidR="00062BB7" w:rsidRPr="00D107FF" w14:paraId="2FE15806" w14:textId="77777777" w:rsidTr="00F2752C">
        <w:tc>
          <w:tcPr>
            <w:tcW w:w="10237" w:type="dxa"/>
          </w:tcPr>
          <w:p w14:paraId="63043B83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6C0AA6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BB7" w:rsidRPr="00D107FF" w14:paraId="164776F1" w14:textId="77777777" w:rsidTr="00F2752C">
        <w:trPr>
          <w:trHeight w:val="280"/>
        </w:trPr>
        <w:tc>
          <w:tcPr>
            <w:tcW w:w="10237" w:type="dxa"/>
            <w:shd w:val="clear" w:color="auto" w:fill="A6A6A6"/>
          </w:tcPr>
          <w:p w14:paraId="72FAB039" w14:textId="1D5FBCEE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 xml:space="preserve">C. Program Goal as it directly supports the HCUW stated goals (see descriptions on page 3):  </w:t>
            </w:r>
          </w:p>
        </w:tc>
      </w:tr>
      <w:tr w:rsidR="00062BB7" w:rsidRPr="00D107FF" w14:paraId="0563E331" w14:textId="77777777" w:rsidTr="00F2752C">
        <w:tc>
          <w:tcPr>
            <w:tcW w:w="10237" w:type="dxa"/>
          </w:tcPr>
          <w:p w14:paraId="4EAAB552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FAE65B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BB7" w:rsidRPr="00D107FF" w14:paraId="3F3FAF69" w14:textId="77777777" w:rsidTr="00F2752C">
        <w:tc>
          <w:tcPr>
            <w:tcW w:w="10237" w:type="dxa"/>
            <w:shd w:val="clear" w:color="auto" w:fill="A6A6A6"/>
          </w:tcPr>
          <w:p w14:paraId="640F6FC4" w14:textId="77777777" w:rsidR="00D107FF" w:rsidRPr="00DC54A5" w:rsidRDefault="00D107FF" w:rsidP="00062BB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 xml:space="preserve">D. </w:t>
            </w:r>
            <w:r w:rsidR="00062BB7" w:rsidRPr="00DC54A5">
              <w:rPr>
                <w:rFonts w:ascii="Arial" w:hAnsi="Arial" w:cs="Arial"/>
              </w:rPr>
              <w:t xml:space="preserve">Brief Program Description/Narrative: </w:t>
            </w:r>
            <w:r w:rsidRPr="00DC54A5">
              <w:rPr>
                <w:rFonts w:ascii="Arial" w:hAnsi="Arial" w:cs="Arial"/>
              </w:rPr>
              <w:t xml:space="preserve">  </w:t>
            </w:r>
          </w:p>
        </w:tc>
      </w:tr>
      <w:tr w:rsidR="00062BB7" w:rsidRPr="00D107FF" w14:paraId="6EC9EE39" w14:textId="77777777" w:rsidTr="00F2752C">
        <w:tc>
          <w:tcPr>
            <w:tcW w:w="10237" w:type="dxa"/>
          </w:tcPr>
          <w:p w14:paraId="093916A1" w14:textId="77777777" w:rsidR="00D107FF" w:rsidRPr="00DC54A5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25DCE7" w14:textId="31CEA2D0" w:rsidR="00D107FF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48E23F" w14:textId="35A910E2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F97A14" w14:textId="4ACD3226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09B053" w14:textId="77777777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47B798" w14:textId="4FADA917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3CA594" w14:textId="77777777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F51AD1" w14:textId="561270CF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7E8779" w14:textId="3D1FFCD5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3342FC" w14:textId="3C9D7B97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9B129F" w14:textId="58260B2B" w:rsidR="00F2752C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874D4F" w14:textId="77777777" w:rsidR="00F2752C" w:rsidRPr="00DC54A5" w:rsidRDefault="00F2752C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986F85" w14:textId="77777777" w:rsidR="004E42ED" w:rsidRPr="00DC54A5" w:rsidRDefault="004E42ED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FB26D9" w14:textId="77777777" w:rsidR="00D107FF" w:rsidRDefault="00D107FF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0E0B08" w14:textId="77777777" w:rsidR="00DC54A5" w:rsidRPr="00DC54A5" w:rsidRDefault="00DC54A5" w:rsidP="00D107F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EA8" w:rsidRPr="00D107FF" w14:paraId="4345CFEB" w14:textId="77777777" w:rsidTr="00F2752C">
        <w:tc>
          <w:tcPr>
            <w:tcW w:w="10237" w:type="dxa"/>
            <w:shd w:val="clear" w:color="auto" w:fill="A6A6A6"/>
          </w:tcPr>
          <w:p w14:paraId="53C4E303" w14:textId="77777777" w:rsidR="00312EA8" w:rsidRPr="00DC54A5" w:rsidRDefault="00312EA8" w:rsidP="00E9726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>E</w:t>
            </w:r>
            <w:r w:rsidRPr="00DC54A5">
              <w:rPr>
                <w:rFonts w:ascii="Arial" w:hAnsi="Arial" w:cs="Arial"/>
                <w:shd w:val="clear" w:color="auto" w:fill="A6A6A6"/>
              </w:rPr>
              <w:t>. Is there another program in Harvey County providing similar services?</w:t>
            </w:r>
            <w:r w:rsidRPr="00DC54A5">
              <w:rPr>
                <w:rFonts w:ascii="Arial" w:hAnsi="Arial" w:cs="Arial"/>
                <w:shd w:val="clear" w:color="auto" w:fill="A6A6A6"/>
              </w:rPr>
              <w:tab/>
            </w:r>
          </w:p>
        </w:tc>
      </w:tr>
      <w:tr w:rsidR="00312EA8" w:rsidRPr="00D107FF" w14:paraId="69D6473F" w14:textId="77777777" w:rsidTr="00F2752C">
        <w:tc>
          <w:tcPr>
            <w:tcW w:w="10237" w:type="dxa"/>
            <w:shd w:val="clear" w:color="auto" w:fill="FFFFFF"/>
          </w:tcPr>
          <w:p w14:paraId="68463E70" w14:textId="77777777" w:rsidR="00312EA8" w:rsidRPr="00DC54A5" w:rsidRDefault="00E97267" w:rsidP="00E9726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C54A5">
              <w:rPr>
                <w:rFonts w:ascii="Arial" w:hAnsi="Arial" w:cs="Arial"/>
                <w:sz w:val="20"/>
                <w:szCs w:val="20"/>
              </w:rPr>
              <w:t>____ NO    ____ YES</w:t>
            </w:r>
            <w:r w:rsidRPr="00DC54A5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312EA8" w:rsidRPr="00DC54A5">
              <w:rPr>
                <w:rFonts w:ascii="Arial" w:hAnsi="Arial" w:cs="Arial"/>
                <w:i/>
                <w:sz w:val="20"/>
                <w:szCs w:val="20"/>
              </w:rPr>
              <w:t xml:space="preserve">If yes, indicate on a separate attachment </w:t>
            </w:r>
            <w:r w:rsidRPr="00DC54A5">
              <w:rPr>
                <w:rFonts w:ascii="Arial" w:hAnsi="Arial" w:cs="Arial"/>
                <w:i/>
                <w:sz w:val="20"/>
                <w:szCs w:val="20"/>
              </w:rPr>
              <w:t xml:space="preserve">a) </w:t>
            </w:r>
            <w:r w:rsidR="00312EA8" w:rsidRPr="00DC54A5">
              <w:rPr>
                <w:rFonts w:ascii="Arial" w:hAnsi="Arial" w:cs="Arial"/>
                <w:i/>
                <w:sz w:val="20"/>
                <w:szCs w:val="20"/>
              </w:rPr>
              <w:t>why your program needs United Way funding and</w:t>
            </w:r>
            <w:r w:rsidRPr="00DC54A5">
              <w:rPr>
                <w:rFonts w:ascii="Arial" w:hAnsi="Arial" w:cs="Arial"/>
                <w:i/>
                <w:sz w:val="20"/>
                <w:szCs w:val="20"/>
              </w:rPr>
              <w:t xml:space="preserve"> b)</w:t>
            </w:r>
            <w:r w:rsidR="00312EA8" w:rsidRPr="00DC54A5">
              <w:rPr>
                <w:rFonts w:ascii="Arial" w:hAnsi="Arial" w:cs="Arial"/>
                <w:i/>
                <w:sz w:val="20"/>
                <w:szCs w:val="20"/>
              </w:rPr>
              <w:t xml:space="preserve"> how you are working with the other organization(s) providing similar services</w:t>
            </w:r>
            <w:r w:rsidRPr="00DC54A5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E97267" w:rsidRPr="00D107FF" w14:paraId="0764A10C" w14:textId="77777777" w:rsidTr="00F2752C">
        <w:tc>
          <w:tcPr>
            <w:tcW w:w="10237" w:type="dxa"/>
            <w:shd w:val="clear" w:color="auto" w:fill="A6A6A6"/>
          </w:tcPr>
          <w:p w14:paraId="5C781FB1" w14:textId="77777777" w:rsidR="00E97267" w:rsidRPr="00DC54A5" w:rsidRDefault="00E97267" w:rsidP="00E9726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 xml:space="preserve">F. Describe the efforts you are making to collaborate with other Harvey County organizations and services including how are you ensuring your services </w:t>
            </w:r>
            <w:proofErr w:type="gramStart"/>
            <w:r w:rsidRPr="00DC54A5">
              <w:rPr>
                <w:rFonts w:ascii="Arial" w:hAnsi="Arial" w:cs="Arial"/>
              </w:rPr>
              <w:t>aren’t</w:t>
            </w:r>
            <w:proofErr w:type="gramEnd"/>
            <w:r w:rsidRPr="00DC54A5">
              <w:rPr>
                <w:rFonts w:ascii="Arial" w:hAnsi="Arial" w:cs="Arial"/>
              </w:rPr>
              <w:t xml:space="preserve"> being duplicated. </w:t>
            </w:r>
          </w:p>
        </w:tc>
      </w:tr>
      <w:tr w:rsidR="00E97267" w:rsidRPr="00D107FF" w14:paraId="24A33270" w14:textId="77777777" w:rsidTr="00F2752C">
        <w:tc>
          <w:tcPr>
            <w:tcW w:w="10237" w:type="dxa"/>
            <w:shd w:val="clear" w:color="auto" w:fill="FFFFFF"/>
          </w:tcPr>
          <w:p w14:paraId="3A82F15F" w14:textId="77777777" w:rsidR="00E97267" w:rsidRPr="00DC54A5" w:rsidRDefault="00E97267" w:rsidP="00E9726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72A333" w14:textId="77777777" w:rsidR="00E97267" w:rsidRPr="00DC54A5" w:rsidRDefault="00E97267" w:rsidP="00E9726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EBC5A0" w14:textId="77777777" w:rsidR="00E97267" w:rsidRPr="00DC54A5" w:rsidRDefault="00E97267" w:rsidP="00E9726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096CC2" w14:textId="77777777" w:rsidR="00E97267" w:rsidRDefault="00E97267" w:rsidP="00E9726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9E1BF4" w14:textId="77777777" w:rsidR="00DC54A5" w:rsidRPr="00DC54A5" w:rsidRDefault="00DC54A5" w:rsidP="00E97267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67" w:rsidRPr="00D107FF" w14:paraId="67569BB9" w14:textId="77777777" w:rsidTr="00F2752C">
        <w:tc>
          <w:tcPr>
            <w:tcW w:w="10237" w:type="dxa"/>
            <w:shd w:val="clear" w:color="auto" w:fill="A6A6A6"/>
          </w:tcPr>
          <w:p w14:paraId="23D2C184" w14:textId="77777777" w:rsidR="00E97267" w:rsidRPr="00DC54A5" w:rsidRDefault="00E97267" w:rsidP="00E97267">
            <w:pPr>
              <w:numPr>
                <w:ilvl w:val="0"/>
                <w:numId w:val="16"/>
              </w:numPr>
              <w:tabs>
                <w:tab w:val="left" w:pos="-18"/>
              </w:tabs>
              <w:ind w:left="0" w:hanging="738"/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 xml:space="preserve">G. </w:t>
            </w:r>
            <w:r w:rsidR="004E42ED" w:rsidRPr="00DC54A5">
              <w:rPr>
                <w:rFonts w:ascii="Arial" w:hAnsi="Arial" w:cs="Arial"/>
              </w:rPr>
              <w:t xml:space="preserve">Describe </w:t>
            </w:r>
            <w:r w:rsidRPr="00DC54A5">
              <w:rPr>
                <w:rFonts w:ascii="Arial" w:hAnsi="Arial" w:cs="Arial"/>
              </w:rPr>
              <w:t>efforts to reach out to diverse populations and encourage diversity within your organization</w:t>
            </w:r>
            <w:r w:rsidR="004E42ED" w:rsidRPr="00DC54A5">
              <w:rPr>
                <w:rFonts w:ascii="Arial" w:hAnsi="Arial" w:cs="Arial"/>
              </w:rPr>
              <w:t xml:space="preserve"> (board, staff, </w:t>
            </w:r>
            <w:proofErr w:type="spellStart"/>
            <w:r w:rsidR="004E42ED" w:rsidRPr="00DC54A5">
              <w:rPr>
                <w:rFonts w:ascii="Arial" w:hAnsi="Arial" w:cs="Arial"/>
              </w:rPr>
              <w:t>etc</w:t>
            </w:r>
            <w:proofErr w:type="spellEnd"/>
            <w:r w:rsidR="004E42ED" w:rsidRPr="00DC54A5">
              <w:rPr>
                <w:rFonts w:ascii="Arial" w:hAnsi="Arial" w:cs="Arial"/>
              </w:rPr>
              <w:t>)</w:t>
            </w:r>
            <w:r w:rsidRPr="00DC54A5">
              <w:rPr>
                <w:rFonts w:ascii="Arial" w:hAnsi="Arial" w:cs="Arial"/>
              </w:rPr>
              <w:t xml:space="preserve">. </w:t>
            </w:r>
          </w:p>
        </w:tc>
      </w:tr>
      <w:tr w:rsidR="00E97267" w:rsidRPr="00D107FF" w14:paraId="1C8726F1" w14:textId="77777777" w:rsidTr="00F2752C">
        <w:tc>
          <w:tcPr>
            <w:tcW w:w="10237" w:type="dxa"/>
            <w:shd w:val="clear" w:color="auto" w:fill="FFFFFF"/>
          </w:tcPr>
          <w:p w14:paraId="00A0FFF2" w14:textId="774DC62D" w:rsidR="00E97267" w:rsidRDefault="00F2752C" w:rsidP="00E97267">
            <w:pPr>
              <w:tabs>
                <w:tab w:val="left" w:pos="-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Does your organization have a Diversity &amp; Inclusion Statement? ___ </w:t>
            </w:r>
            <w:proofErr w:type="gramStart"/>
            <w:r>
              <w:rPr>
                <w:rFonts w:ascii="Arial" w:hAnsi="Arial" w:cs="Arial"/>
              </w:rPr>
              <w:t>Yes  _</w:t>
            </w:r>
            <w:proofErr w:type="gramEnd"/>
            <w:r>
              <w:rPr>
                <w:rFonts w:ascii="Arial" w:hAnsi="Arial" w:cs="Arial"/>
              </w:rPr>
              <w:t>__ No</w:t>
            </w:r>
          </w:p>
          <w:p w14:paraId="7DB8B397" w14:textId="77777777" w:rsidR="00F2752C" w:rsidRPr="00DC54A5" w:rsidRDefault="00F2752C" w:rsidP="00E97267">
            <w:pPr>
              <w:tabs>
                <w:tab w:val="left" w:pos="-18"/>
              </w:tabs>
              <w:rPr>
                <w:rFonts w:ascii="Arial" w:hAnsi="Arial" w:cs="Arial"/>
              </w:rPr>
            </w:pPr>
          </w:p>
          <w:p w14:paraId="3B87A46E" w14:textId="77777777" w:rsidR="00E97267" w:rsidRPr="00DC54A5" w:rsidRDefault="00E97267" w:rsidP="00E97267">
            <w:pPr>
              <w:tabs>
                <w:tab w:val="left" w:pos="-18"/>
              </w:tabs>
              <w:rPr>
                <w:rFonts w:ascii="Arial" w:hAnsi="Arial" w:cs="Arial"/>
              </w:rPr>
            </w:pPr>
          </w:p>
          <w:p w14:paraId="5DBBEEAC" w14:textId="77777777" w:rsidR="00E97267" w:rsidRPr="00DC54A5" w:rsidRDefault="00E97267" w:rsidP="00E97267">
            <w:pPr>
              <w:tabs>
                <w:tab w:val="left" w:pos="-18"/>
              </w:tabs>
              <w:rPr>
                <w:rFonts w:ascii="Arial" w:hAnsi="Arial" w:cs="Arial"/>
              </w:rPr>
            </w:pPr>
          </w:p>
          <w:p w14:paraId="0DC01235" w14:textId="77777777" w:rsidR="00E97267" w:rsidRPr="00DC54A5" w:rsidRDefault="00E97267" w:rsidP="00E97267">
            <w:pPr>
              <w:tabs>
                <w:tab w:val="left" w:pos="-18"/>
              </w:tabs>
              <w:rPr>
                <w:rFonts w:ascii="Arial" w:hAnsi="Arial" w:cs="Arial"/>
              </w:rPr>
            </w:pPr>
          </w:p>
        </w:tc>
      </w:tr>
      <w:tr w:rsidR="00C1739B" w:rsidRPr="00D107FF" w14:paraId="41624812" w14:textId="77777777" w:rsidTr="00F2752C">
        <w:tc>
          <w:tcPr>
            <w:tcW w:w="10237" w:type="dxa"/>
            <w:shd w:val="clear" w:color="auto" w:fill="A6A6A6"/>
          </w:tcPr>
          <w:p w14:paraId="07ED9B0F" w14:textId="77777777" w:rsidR="00C1739B" w:rsidRPr="00DC54A5" w:rsidRDefault="00C1739B" w:rsidP="00C1739B">
            <w:pPr>
              <w:numPr>
                <w:ilvl w:val="0"/>
                <w:numId w:val="16"/>
              </w:numPr>
              <w:tabs>
                <w:tab w:val="left" w:pos="342"/>
              </w:tabs>
              <w:ind w:left="342"/>
              <w:rPr>
                <w:rFonts w:ascii="Arial" w:hAnsi="Arial" w:cs="Arial"/>
              </w:rPr>
            </w:pPr>
            <w:r w:rsidRPr="00DC54A5">
              <w:rPr>
                <w:rFonts w:ascii="Arial" w:hAnsi="Arial" w:cs="Arial"/>
              </w:rPr>
              <w:t>Has your organization conducted a community needs assessment?  If yes, indicate date and source</w:t>
            </w:r>
            <w:r w:rsidR="00DC54A5">
              <w:rPr>
                <w:rFonts w:ascii="Arial" w:hAnsi="Arial" w:cs="Arial"/>
              </w:rPr>
              <w:t>.</w:t>
            </w:r>
          </w:p>
        </w:tc>
      </w:tr>
      <w:tr w:rsidR="00C1739B" w:rsidRPr="00D107FF" w14:paraId="5A0733FD" w14:textId="77777777" w:rsidTr="00F2752C">
        <w:tc>
          <w:tcPr>
            <w:tcW w:w="10237" w:type="dxa"/>
            <w:shd w:val="clear" w:color="auto" w:fill="FFFFFF"/>
          </w:tcPr>
          <w:p w14:paraId="3049F707" w14:textId="77777777" w:rsidR="00C1739B" w:rsidRDefault="00C1739B" w:rsidP="00C1739B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4A89A300" w14:textId="77777777" w:rsidR="00F2752C" w:rsidRDefault="00F2752C" w:rsidP="00C1739B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  <w:p w14:paraId="7273A829" w14:textId="20968C1B" w:rsidR="00F2752C" w:rsidRPr="00DC54A5" w:rsidRDefault="00F2752C" w:rsidP="00C1739B">
            <w:pPr>
              <w:tabs>
                <w:tab w:val="left" w:pos="342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F823EF" w14:textId="2BD7FF5A" w:rsidR="00EA7BB2" w:rsidRPr="00EA7BB2" w:rsidRDefault="004E42ED" w:rsidP="00062BB7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  <w:r w:rsidRPr="004E42ED">
        <w:rPr>
          <w:rFonts w:ascii="Arial" w:hAnsi="Arial" w:cs="Arial"/>
          <w:bCs w:val="0"/>
          <w:sz w:val="28"/>
          <w:szCs w:val="28"/>
        </w:rPr>
        <w:lastRenderedPageBreak/>
        <w:t>Program Logic Model</w:t>
      </w:r>
      <w:r w:rsidR="00EA7BB2">
        <w:rPr>
          <w:rFonts w:ascii="Arial" w:hAnsi="Arial" w:cs="Arial"/>
          <w:bCs w:val="0"/>
          <w:sz w:val="28"/>
          <w:szCs w:val="28"/>
        </w:rPr>
        <w:t xml:space="preserve"> </w:t>
      </w:r>
      <w:r w:rsidR="00EA7BB2" w:rsidRPr="00EA7BB2">
        <w:rPr>
          <w:rFonts w:ascii="Arial" w:hAnsi="Arial" w:cs="Arial"/>
          <w:bCs w:val="0"/>
          <w:sz w:val="20"/>
          <w:szCs w:val="20"/>
        </w:rPr>
        <w:t xml:space="preserve">(Insert additional columns for multiple needs, activities, </w:t>
      </w:r>
      <w:proofErr w:type="spellStart"/>
      <w:r w:rsidR="00EA7BB2" w:rsidRPr="00EA7BB2">
        <w:rPr>
          <w:rFonts w:ascii="Arial" w:hAnsi="Arial" w:cs="Arial"/>
          <w:bCs w:val="0"/>
          <w:sz w:val="20"/>
          <w:szCs w:val="20"/>
        </w:rPr>
        <w:t>etc</w:t>
      </w:r>
      <w:proofErr w:type="spellEnd"/>
      <w:r w:rsidR="00EA7BB2" w:rsidRPr="00EA7BB2">
        <w:rPr>
          <w:rFonts w:ascii="Arial" w:hAnsi="Arial" w:cs="Arial"/>
          <w:bCs w:val="0"/>
          <w:sz w:val="20"/>
          <w:szCs w:val="20"/>
        </w:rPr>
        <w:t>)</w:t>
      </w:r>
    </w:p>
    <w:p w14:paraId="1F78E84B" w14:textId="77777777" w:rsidR="00EA7BB2" w:rsidRPr="00EA7BB2" w:rsidRDefault="00EA7BB2" w:rsidP="00062BB7">
      <w:pPr>
        <w:pStyle w:val="Title"/>
        <w:jc w:val="left"/>
        <w:rPr>
          <w:rFonts w:ascii="Arial" w:hAnsi="Arial" w:cs="Arial"/>
          <w:bCs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EA7BB2" w14:paraId="50D5439F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5DDF0FFB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A7BB2">
              <w:rPr>
                <w:rFonts w:ascii="Arial" w:hAnsi="Arial" w:cs="Arial"/>
                <w:bCs w:val="0"/>
                <w:sz w:val="22"/>
                <w:szCs w:val="22"/>
              </w:rPr>
              <w:t xml:space="preserve">Community </w:t>
            </w:r>
          </w:p>
          <w:p w14:paraId="45599505" w14:textId="48B81C99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A7BB2">
              <w:rPr>
                <w:rFonts w:ascii="Arial" w:hAnsi="Arial" w:cs="Arial"/>
                <w:bCs w:val="0"/>
                <w:sz w:val="22"/>
                <w:szCs w:val="22"/>
              </w:rPr>
              <w:t>Need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(state source if possible)</w:t>
            </w:r>
          </w:p>
        </w:tc>
        <w:tc>
          <w:tcPr>
            <w:tcW w:w="9355" w:type="dxa"/>
          </w:tcPr>
          <w:p w14:paraId="30E8BC02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0B02F5D" w14:textId="34A371F6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7D57B824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7CD1AB61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9759E43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BB9C55C" w14:textId="12A89C01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EA7BB2" w14:paraId="502FD811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359F2B25" w14:textId="3DA490CE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A7BB2">
              <w:rPr>
                <w:rFonts w:ascii="Arial" w:hAnsi="Arial" w:cs="Arial"/>
                <w:bCs w:val="0"/>
                <w:sz w:val="22"/>
                <w:szCs w:val="22"/>
              </w:rPr>
              <w:t xml:space="preserve">Activities </w:t>
            </w:r>
          </w:p>
        </w:tc>
        <w:tc>
          <w:tcPr>
            <w:tcW w:w="9355" w:type="dxa"/>
          </w:tcPr>
          <w:p w14:paraId="62FE3609" w14:textId="29402BC0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1DDB232B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41525685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0E2B7C99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00ECFABC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20900581" w14:textId="3557B5FA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EA7BB2" w14:paraId="2717650B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59DB9999" w14:textId="0B0017DA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A7BB2">
              <w:rPr>
                <w:rFonts w:ascii="Arial" w:hAnsi="Arial" w:cs="Arial"/>
                <w:bCs w:val="0"/>
                <w:sz w:val="22"/>
                <w:szCs w:val="22"/>
              </w:rPr>
              <w:t>Outputs</w:t>
            </w:r>
          </w:p>
        </w:tc>
        <w:tc>
          <w:tcPr>
            <w:tcW w:w="9355" w:type="dxa"/>
          </w:tcPr>
          <w:p w14:paraId="3FED9D06" w14:textId="7AE0E7DB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212BC874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3B1285DF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1E7144AB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BC07C07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5680D27A" w14:textId="7A640FD6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EA7BB2" w14:paraId="65887273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2C5B286F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Short-term</w:t>
            </w:r>
          </w:p>
          <w:p w14:paraId="1EF75F84" w14:textId="1661432F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A7BB2">
              <w:rPr>
                <w:rFonts w:ascii="Arial" w:hAnsi="Arial" w:cs="Arial"/>
                <w:bCs w:val="0"/>
                <w:sz w:val="22"/>
                <w:szCs w:val="22"/>
              </w:rPr>
              <w:t>Outcomes</w:t>
            </w:r>
          </w:p>
        </w:tc>
        <w:tc>
          <w:tcPr>
            <w:tcW w:w="9355" w:type="dxa"/>
          </w:tcPr>
          <w:p w14:paraId="39F65FF8" w14:textId="27B5C26A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02F01FCC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2EC08340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575A28DE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50527ED5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478C1EDA" w14:textId="38DEA451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EA7BB2" w14:paraId="72E82F1D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29CC6495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Intermediate</w:t>
            </w:r>
          </w:p>
          <w:p w14:paraId="1C2960E2" w14:textId="297A0290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Outcomes</w:t>
            </w:r>
          </w:p>
        </w:tc>
        <w:tc>
          <w:tcPr>
            <w:tcW w:w="9355" w:type="dxa"/>
          </w:tcPr>
          <w:p w14:paraId="19FA0E2A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38204E71" w14:textId="51008CEE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1D2B6CAB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7C4DD1E3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FE8AE12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3E9B9D23" w14:textId="5079E8E6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EA7BB2" w14:paraId="359799A7" w14:textId="77777777" w:rsidTr="00EA7BB2">
        <w:tc>
          <w:tcPr>
            <w:tcW w:w="1435" w:type="dxa"/>
            <w:shd w:val="clear" w:color="auto" w:fill="BFBFBF" w:themeFill="background1" w:themeFillShade="BF"/>
          </w:tcPr>
          <w:p w14:paraId="2F4E9127" w14:textId="60E70D1D" w:rsidR="00EA7BB2" w:rsidRP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Long-term Outcomes</w:t>
            </w:r>
          </w:p>
        </w:tc>
        <w:tc>
          <w:tcPr>
            <w:tcW w:w="9355" w:type="dxa"/>
          </w:tcPr>
          <w:p w14:paraId="3BF9B826" w14:textId="25F49D50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3443BA97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6C0632C7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0348CC6D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4BC16F8C" w14:textId="77777777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  <w:p w14:paraId="50645ED9" w14:textId="1AD72C0B" w:rsidR="00EA7BB2" w:rsidRDefault="00EA7BB2" w:rsidP="00062BB7">
            <w:pPr>
              <w:pStyle w:val="Title"/>
              <w:jc w:val="left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</w:tbl>
    <w:p w14:paraId="4E8F95E1" w14:textId="7575B8B8" w:rsidR="00EA7BB2" w:rsidRDefault="00EA7BB2" w:rsidP="00062BB7">
      <w:pPr>
        <w:pStyle w:val="Title"/>
        <w:jc w:val="left"/>
        <w:rPr>
          <w:rFonts w:ascii="Arial" w:hAnsi="Arial" w:cs="Arial"/>
          <w:bCs w:val="0"/>
          <w:sz w:val="28"/>
          <w:szCs w:val="28"/>
        </w:rPr>
      </w:pPr>
    </w:p>
    <w:p w14:paraId="403C5ED5" w14:textId="670EF21C" w:rsidR="00EA7BB2" w:rsidRDefault="00EA7BB2" w:rsidP="00062BB7">
      <w:pPr>
        <w:pStyle w:val="Title"/>
        <w:jc w:val="left"/>
        <w:rPr>
          <w:rFonts w:ascii="Arial" w:hAnsi="Arial" w:cs="Arial"/>
          <w:bCs w:val="0"/>
          <w:sz w:val="28"/>
          <w:szCs w:val="28"/>
        </w:rPr>
      </w:pPr>
    </w:p>
    <w:p w14:paraId="7661E5EC" w14:textId="0851996D" w:rsidR="00EA7BB2" w:rsidRPr="004E42ED" w:rsidRDefault="00C92978" w:rsidP="00062BB7">
      <w:pPr>
        <w:pStyle w:val="Title"/>
        <w:jc w:val="left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lastRenderedPageBreak/>
        <w:t>Testimonial and Sustainability Plan</w:t>
      </w:r>
    </w:p>
    <w:tbl>
      <w:tblPr>
        <w:tblpPr w:leftFromText="180" w:rightFromText="180" w:vertAnchor="text" w:horzAnchor="page" w:tblpX="751" w:tblpY="388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F2752C" w:rsidRPr="00062BB7" w14:paraId="5794945B" w14:textId="77777777" w:rsidTr="00C92978">
        <w:tc>
          <w:tcPr>
            <w:tcW w:w="10355" w:type="dxa"/>
            <w:shd w:val="clear" w:color="auto" w:fill="A6A6A6"/>
          </w:tcPr>
          <w:p w14:paraId="20F0F931" w14:textId="0714DC1B" w:rsidR="00F2752C" w:rsidRPr="00062BB7" w:rsidRDefault="00F2752C" w:rsidP="00C92978">
            <w:pPr>
              <w:pStyle w:val="Title"/>
              <w:numPr>
                <w:ilvl w:val="0"/>
                <w:numId w:val="16"/>
              </w:numPr>
              <w:tabs>
                <w:tab w:val="left" w:pos="435"/>
              </w:tabs>
              <w:ind w:left="150" w:hanging="18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Tell the Story: Provide a testimon</w:t>
            </w:r>
            <w:r w:rsidR="00C9297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ial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or </w:t>
            </w:r>
            <w:r w:rsidR="00C9297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story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for the success of the program.  </w:t>
            </w:r>
          </w:p>
        </w:tc>
      </w:tr>
      <w:tr w:rsidR="00F2752C" w:rsidRPr="00062BB7" w14:paraId="7A8F9358" w14:textId="77777777" w:rsidTr="00C92978">
        <w:tc>
          <w:tcPr>
            <w:tcW w:w="10355" w:type="dxa"/>
          </w:tcPr>
          <w:p w14:paraId="7A0C52CD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5D18A51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2B42B68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4F1F06D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0A14F8D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775B8C6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A3E7B23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A06ED9E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6D6A2A4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32A11B1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FF5A245" w14:textId="0EF408CF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3029A62" w14:textId="55E96962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67CAEE3" w14:textId="284E35F3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B786BF0" w14:textId="35D1CD06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CB33C2A" w14:textId="134EC497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FD88C14" w14:textId="77777777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AED6236" w14:textId="77777777" w:rsidR="00C92978" w:rsidRDefault="00C92978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D5F0B5A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243772D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313FE060" w14:textId="77777777" w:rsidR="00F2752C" w:rsidRDefault="00F2752C" w:rsidP="00C9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F2752C" w:rsidRPr="00062BB7" w14:paraId="3E70FF4D" w14:textId="77777777" w:rsidTr="00C92978">
        <w:tc>
          <w:tcPr>
            <w:tcW w:w="10355" w:type="dxa"/>
            <w:shd w:val="clear" w:color="auto" w:fill="A6A6A6"/>
          </w:tcPr>
          <w:p w14:paraId="71149A51" w14:textId="4AFAB4B9" w:rsidR="00F2752C" w:rsidRDefault="00F2752C" w:rsidP="00C92978">
            <w:pPr>
              <w:pStyle w:val="Title"/>
              <w:numPr>
                <w:ilvl w:val="0"/>
                <w:numId w:val="16"/>
              </w:numPr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Describe the Long-term sustainability plan for the program/organization </w:t>
            </w:r>
            <w:r w:rsidR="00C9297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</w:t>
            </w:r>
            <w:proofErr w:type="gramStart"/>
            <w:r w:rsidR="00C9297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</w:t>
            </w:r>
            <w:r w:rsidRPr="00C929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gramEnd"/>
            <w:r w:rsidRPr="00C929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i.e. financial, leadership succession planning, diversified funding, board development, marketing, </w:t>
            </w:r>
            <w:proofErr w:type="spellStart"/>
            <w:r w:rsidRPr="00C929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etc</w:t>
            </w:r>
            <w:proofErr w:type="spellEnd"/>
            <w:r w:rsidRPr="00C929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F2752C" w:rsidRPr="00062BB7" w14:paraId="54DA991B" w14:textId="77777777" w:rsidTr="00C92978">
        <w:tc>
          <w:tcPr>
            <w:tcW w:w="10355" w:type="dxa"/>
          </w:tcPr>
          <w:p w14:paraId="0FFEF9C7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3C101BD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E6C7D36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30C5A63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BF42C4F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315489DA" w14:textId="1FDD693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C1A3448" w14:textId="645464B4" w:rsidR="00C92978" w:rsidRDefault="00C92978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4A83039" w14:textId="77777777" w:rsidR="00C92978" w:rsidRDefault="00C92978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3392EAE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3C0802D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B01E798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31E9EF9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78C5BC6D" w14:textId="77777777" w:rsidR="00F2752C" w:rsidRDefault="00F2752C" w:rsidP="00C92978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</w:tbl>
    <w:p w14:paraId="28DAE1A3" w14:textId="77777777" w:rsidR="004E42ED" w:rsidRPr="00EF3EF5" w:rsidRDefault="004E42ED" w:rsidP="00062BB7">
      <w:pPr>
        <w:pStyle w:val="Title"/>
        <w:jc w:val="left"/>
        <w:rPr>
          <w:rFonts w:ascii="Arial" w:hAnsi="Arial" w:cs="Arial"/>
          <w:b w:val="0"/>
          <w:bCs w:val="0"/>
          <w:sz w:val="28"/>
          <w:szCs w:val="28"/>
        </w:rPr>
      </w:pPr>
    </w:p>
    <w:p w14:paraId="67C7DC81" w14:textId="77777777" w:rsidR="00062BB7" w:rsidRDefault="00062BB7" w:rsidP="00062BB7">
      <w:pPr>
        <w:tabs>
          <w:tab w:val="left" w:pos="720"/>
        </w:tabs>
        <w:rPr>
          <w:rFonts w:ascii="Arial" w:hAnsi="Arial" w:cs="Arial"/>
        </w:rPr>
      </w:pPr>
    </w:p>
    <w:p w14:paraId="79631D66" w14:textId="77777777" w:rsidR="00F935EF" w:rsidRDefault="00F935EF" w:rsidP="00692BD0">
      <w:pPr>
        <w:tabs>
          <w:tab w:val="left" w:pos="720"/>
        </w:tabs>
        <w:ind w:left="1080"/>
        <w:rPr>
          <w:rFonts w:ascii="Arial" w:hAnsi="Arial" w:cs="Arial"/>
        </w:rPr>
        <w:sectPr w:rsidR="00F935EF" w:rsidSect="00EA7BB2">
          <w:pgSz w:w="12240" w:h="15840" w:code="1"/>
          <w:pgMar w:top="720" w:right="720" w:bottom="720" w:left="720" w:header="720" w:footer="1440" w:gutter="0"/>
          <w:cols w:space="720"/>
          <w:docGrid w:linePitch="360"/>
        </w:sectPr>
      </w:pPr>
    </w:p>
    <w:p w14:paraId="6A6BB868" w14:textId="77777777" w:rsidR="00C1739B" w:rsidRDefault="004E42ED" w:rsidP="00C1739B">
      <w:pPr>
        <w:ind w:left="720" w:hanging="720"/>
        <w:outlineLvl w:val="0"/>
        <w:rPr>
          <w:rFonts w:ascii="Arial" w:hAnsi="Arial" w:cs="Arial"/>
          <w:b/>
          <w:sz w:val="28"/>
          <w:szCs w:val="28"/>
        </w:rPr>
      </w:pPr>
      <w:r w:rsidRPr="00C1739B">
        <w:rPr>
          <w:rFonts w:ascii="Arial" w:hAnsi="Arial" w:cs="Arial"/>
          <w:b/>
          <w:sz w:val="28"/>
          <w:szCs w:val="28"/>
        </w:rPr>
        <w:lastRenderedPageBreak/>
        <w:t xml:space="preserve">Program Beneficiaries Sheet </w:t>
      </w:r>
    </w:p>
    <w:p w14:paraId="418E4C6A" w14:textId="77777777" w:rsidR="00C1739B" w:rsidRPr="00C1739B" w:rsidRDefault="00C1739B" w:rsidP="00C1739B">
      <w:pPr>
        <w:ind w:left="720" w:hanging="720"/>
        <w:outlineLvl w:val="0"/>
        <w:rPr>
          <w:rFonts w:ascii="Arial" w:hAnsi="Arial" w:cs="Arial"/>
          <w:b/>
          <w:sz w:val="28"/>
          <w:szCs w:val="28"/>
        </w:rPr>
      </w:pPr>
    </w:p>
    <w:p w14:paraId="0B166829" w14:textId="77777777" w:rsidR="004E42ED" w:rsidRDefault="00C1739B" w:rsidP="004E42ED">
      <w:pPr>
        <w:ind w:left="720" w:hanging="720"/>
        <w:jc w:val="center"/>
        <w:outlineLvl w:val="0"/>
        <w:rPr>
          <w:rFonts w:ascii="Arial" w:hAnsi="Arial" w:cs="Arial"/>
          <w:sz w:val="20"/>
          <w:szCs w:val="20"/>
        </w:rPr>
      </w:pPr>
      <w:r w:rsidRPr="00C1739B">
        <w:rPr>
          <w:rFonts w:ascii="Arial" w:hAnsi="Arial" w:cs="Arial"/>
          <w:b/>
          <w:sz w:val="20"/>
          <w:szCs w:val="20"/>
        </w:rPr>
        <w:t>F</w:t>
      </w:r>
      <w:r w:rsidR="004E42ED" w:rsidRPr="00C1739B">
        <w:rPr>
          <w:rFonts w:ascii="Arial" w:hAnsi="Arial" w:cs="Arial"/>
          <w:b/>
          <w:sz w:val="20"/>
          <w:szCs w:val="20"/>
        </w:rPr>
        <w:t>or Harvey County United Way Funded Program Only</w:t>
      </w:r>
    </w:p>
    <w:p w14:paraId="75A6A4B7" w14:textId="77777777" w:rsidR="004E42ED" w:rsidRDefault="004E42ED" w:rsidP="004E42ED">
      <w:pPr>
        <w:ind w:left="720" w:hanging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923A8">
        <w:rPr>
          <w:rFonts w:ascii="Arial" w:hAnsi="Arial" w:cs="Arial"/>
          <w:b/>
          <w:sz w:val="20"/>
          <w:szCs w:val="20"/>
        </w:rPr>
        <w:t>Please complete as much as you can.</w:t>
      </w:r>
      <w:r w:rsidR="00587D2E">
        <w:rPr>
          <w:rFonts w:ascii="Arial" w:hAnsi="Arial" w:cs="Arial"/>
          <w:b/>
          <w:sz w:val="20"/>
          <w:szCs w:val="20"/>
        </w:rPr>
        <w:t xml:space="preserve"> </w:t>
      </w:r>
    </w:p>
    <w:p w14:paraId="1509E6B0" w14:textId="77777777" w:rsidR="00587D2E" w:rsidRDefault="00587D2E" w:rsidP="00587D2E">
      <w:pPr>
        <w:ind w:left="720" w:hanging="7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87D2E">
        <w:rPr>
          <w:rFonts w:ascii="Arial" w:hAnsi="Arial" w:cs="Arial"/>
          <w:b/>
          <w:sz w:val="20"/>
          <w:szCs w:val="20"/>
          <w:highlight w:val="yellow"/>
        </w:rPr>
        <w:t xml:space="preserve">MUST HAVE </w:t>
      </w:r>
      <w:r w:rsidR="00DC54A5">
        <w:rPr>
          <w:rFonts w:ascii="Arial" w:hAnsi="Arial" w:cs="Arial"/>
          <w:b/>
          <w:sz w:val="20"/>
          <w:szCs w:val="20"/>
          <w:highlight w:val="yellow"/>
        </w:rPr>
        <w:t>ITEM #6-</w:t>
      </w:r>
      <w:r w:rsidRPr="00587D2E">
        <w:rPr>
          <w:rFonts w:ascii="Arial" w:hAnsi="Arial" w:cs="Arial"/>
          <w:b/>
          <w:sz w:val="20"/>
          <w:szCs w:val="20"/>
          <w:highlight w:val="yellow"/>
        </w:rPr>
        <w:t>RESIDENCE DATA FOR GRANT CONSIDERATION</w:t>
      </w:r>
    </w:p>
    <w:p w14:paraId="37E3981F" w14:textId="77777777" w:rsidR="00587D2E" w:rsidRPr="006923A8" w:rsidRDefault="00587D2E" w:rsidP="00587D2E">
      <w:pPr>
        <w:ind w:left="720" w:hanging="72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14FC138" w14:textId="77777777" w:rsidR="004E42ED" w:rsidRDefault="004E42ED" w:rsidP="004E42ED">
      <w:pPr>
        <w:ind w:left="720" w:hanging="720"/>
        <w:jc w:val="center"/>
        <w:rPr>
          <w:rFonts w:ascii="Arial" w:hAnsi="Arial" w:cs="Arial"/>
          <w:sz w:val="16"/>
          <w:szCs w:val="16"/>
        </w:rPr>
      </w:pPr>
      <w:r w:rsidRPr="009F0F8B">
        <w:rPr>
          <w:rFonts w:ascii="Arial" w:hAnsi="Arial" w:cs="Arial"/>
          <w:sz w:val="16"/>
          <w:szCs w:val="16"/>
        </w:rPr>
        <w:t xml:space="preserve">If further explanation is needed, please attach to this document items such as hours of service, frequency of programs, families impacted, </w:t>
      </w:r>
      <w:proofErr w:type="spellStart"/>
      <w:r w:rsidRPr="009F0F8B">
        <w:rPr>
          <w:rFonts w:ascii="Arial" w:hAnsi="Arial" w:cs="Arial"/>
          <w:sz w:val="16"/>
          <w:szCs w:val="16"/>
        </w:rPr>
        <w:t>etc</w:t>
      </w:r>
      <w:proofErr w:type="spellEnd"/>
    </w:p>
    <w:p w14:paraId="5BB440A8" w14:textId="77777777" w:rsidR="00587D2E" w:rsidRDefault="00587D2E" w:rsidP="004E42ED">
      <w:pPr>
        <w:ind w:left="720" w:hanging="720"/>
        <w:jc w:val="center"/>
        <w:rPr>
          <w:rFonts w:ascii="Arial" w:hAnsi="Arial" w:cs="Ari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973"/>
        <w:gridCol w:w="1050"/>
        <w:gridCol w:w="973"/>
        <w:gridCol w:w="1007"/>
        <w:gridCol w:w="973"/>
        <w:gridCol w:w="1097"/>
      </w:tblGrid>
      <w:tr w:rsidR="00587D2E" w:rsidRPr="00AB7674" w14:paraId="01DA1E62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5987" w14:textId="77777777" w:rsidR="00587D2E" w:rsidRPr="00AB7674" w:rsidRDefault="00587D2E" w:rsidP="009C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6A7B" w14:textId="6635FD35" w:rsidR="00587D2E" w:rsidRPr="00AB7674" w:rsidRDefault="00587D2E" w:rsidP="00FD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C71AEF">
              <w:rPr>
                <w:rFonts w:ascii="Arial" w:hAnsi="Arial" w:cs="Arial"/>
              </w:rPr>
              <w:t>8</w:t>
            </w:r>
            <w:r w:rsidRPr="00AB7674">
              <w:rPr>
                <w:rFonts w:ascii="Arial" w:hAnsi="Arial" w:cs="Arial"/>
              </w:rPr>
              <w:t xml:space="preserve"> Actual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3BD" w14:textId="22337177" w:rsidR="00587D2E" w:rsidRPr="00AB7674" w:rsidRDefault="00587D2E" w:rsidP="00D0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1AEF">
              <w:rPr>
                <w:rFonts w:ascii="Arial" w:hAnsi="Arial" w:cs="Arial"/>
              </w:rPr>
              <w:t>19</w:t>
            </w:r>
            <w:r w:rsidR="00446BA5">
              <w:rPr>
                <w:rFonts w:ascii="Arial" w:hAnsi="Arial" w:cs="Arial"/>
              </w:rPr>
              <w:t xml:space="preserve"> </w:t>
            </w:r>
            <w:r w:rsidR="00C71AEF">
              <w:rPr>
                <w:rFonts w:ascii="Arial" w:hAnsi="Arial" w:cs="Arial"/>
              </w:rPr>
              <w:t>Actual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D898" w14:textId="6A2A0B95" w:rsidR="00587D2E" w:rsidRPr="00AB7674" w:rsidRDefault="00587D2E" w:rsidP="00FD6C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92978">
              <w:rPr>
                <w:rFonts w:ascii="Arial" w:hAnsi="Arial" w:cs="Arial"/>
              </w:rPr>
              <w:t>2</w:t>
            </w:r>
            <w:r w:rsidR="00741B7B">
              <w:rPr>
                <w:rFonts w:ascii="Arial" w:hAnsi="Arial" w:cs="Arial"/>
              </w:rPr>
              <w:t>0</w:t>
            </w:r>
            <w:r w:rsidR="00FD6CD5">
              <w:rPr>
                <w:rFonts w:ascii="Arial" w:hAnsi="Arial" w:cs="Arial"/>
              </w:rPr>
              <w:t xml:space="preserve"> </w:t>
            </w:r>
            <w:r w:rsidRPr="00AB7674">
              <w:rPr>
                <w:rFonts w:ascii="Arial" w:hAnsi="Arial" w:cs="Arial"/>
              </w:rPr>
              <w:t>Projected</w:t>
            </w:r>
          </w:p>
        </w:tc>
      </w:tr>
      <w:tr w:rsidR="00587D2E" w:rsidRPr="00AB7674" w14:paraId="38F626C8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CF1" w14:textId="77777777" w:rsidR="00587D2E" w:rsidRPr="00AB7674" w:rsidRDefault="00587D2E" w:rsidP="009C2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AAE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</w:t>
            </w:r>
            <w:r w:rsidRPr="00AB7674">
              <w:rPr>
                <w:rFonts w:ascii="Arial" w:hAnsi="Arial" w:cs="Arial"/>
                <w:sz w:val="16"/>
                <w:szCs w:val="16"/>
              </w:rPr>
              <w:t>viduals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C64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674">
              <w:rPr>
                <w:rFonts w:ascii="Arial" w:hAnsi="Arial" w:cs="Arial"/>
                <w:sz w:val="16"/>
                <w:szCs w:val="16"/>
              </w:rPr>
              <w:t>Visits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07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</w:t>
            </w:r>
            <w:r w:rsidRPr="00AB7674">
              <w:rPr>
                <w:rFonts w:ascii="Arial" w:hAnsi="Arial" w:cs="Arial"/>
                <w:sz w:val="16"/>
                <w:szCs w:val="16"/>
              </w:rPr>
              <w:t>viduals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B6A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674">
              <w:rPr>
                <w:rFonts w:ascii="Arial" w:hAnsi="Arial" w:cs="Arial"/>
                <w:sz w:val="16"/>
                <w:szCs w:val="16"/>
              </w:rPr>
              <w:t>Visits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3E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</w:t>
            </w:r>
            <w:r w:rsidRPr="00AB7674">
              <w:rPr>
                <w:rFonts w:ascii="Arial" w:hAnsi="Arial" w:cs="Arial"/>
                <w:sz w:val="16"/>
                <w:szCs w:val="16"/>
              </w:rPr>
              <w:t>viduals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187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674">
              <w:rPr>
                <w:rFonts w:ascii="Arial" w:hAnsi="Arial" w:cs="Arial"/>
                <w:sz w:val="16"/>
                <w:szCs w:val="16"/>
              </w:rPr>
              <w:t>Visits</w:t>
            </w:r>
          </w:p>
        </w:tc>
      </w:tr>
      <w:tr w:rsidR="00587D2E" w:rsidRPr="00AB7674" w14:paraId="13476FD8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E2C" w14:textId="77777777" w:rsidR="00587D2E" w:rsidRPr="00AB7674" w:rsidRDefault="00587D2E" w:rsidP="009C2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1.  Unduplicated # of all beneficiaries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94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D3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91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9F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BE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C8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42EC48F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1CC" w14:textId="77777777" w:rsidR="00587D2E" w:rsidRPr="00AB7674" w:rsidRDefault="00587D2E" w:rsidP="009C2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2.  Age Group (estimated # visits)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AF0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97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BD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0C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6F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D6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4D80230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CFB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Infants to under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CC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E1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05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9ED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8A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AF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2F936B07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9F6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5-12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9F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72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F6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5F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4D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05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1D2A8D2E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89C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13-18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3F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AC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8A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F8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AD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11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79DFC993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A71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19-59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48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0B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5D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A3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1E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9F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A351989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1539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60-69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94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2B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6DB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61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17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B0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57C8CA8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844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70+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4B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3A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A8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FB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3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8D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C86E9A2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7C8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A53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F57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35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BF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36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2F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49FB50D0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CC7" w14:textId="77777777" w:rsidR="00587D2E" w:rsidRPr="00AB7674" w:rsidRDefault="00587D2E" w:rsidP="009C2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3.  Gender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85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8D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81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E0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FC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48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FC2842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4B0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7B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C77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7F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81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A4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ED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71BD4E8B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0F6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0F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45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CF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B6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976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1DD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5D6ED02B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198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AE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83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5A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5F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37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4D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4752722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951" w14:textId="77777777" w:rsidR="00587D2E" w:rsidRPr="00AB7674" w:rsidRDefault="00587D2E" w:rsidP="009C2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4.  Ethnic Background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79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05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8A4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15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2E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E7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4446B60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920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3F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87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76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1A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2C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A2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78DB1F3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B9B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8F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C1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29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FC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08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BE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05548B7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BFB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Spanish/Hispanic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AD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D9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E9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6B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B3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A9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192B9F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0FA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14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40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5B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88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2A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54B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8B930CF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9A7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Native American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51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30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35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10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C5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34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5F60111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4E4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7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A1E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00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01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42E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A5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2347587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245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AA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CC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21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CB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99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BA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4FC05C7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271" w14:textId="77777777" w:rsidR="00587D2E" w:rsidRPr="00AB7674" w:rsidRDefault="00587D2E" w:rsidP="009C29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5.  Income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DF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60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16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91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ED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86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B395FBD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0CF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&lt;$20,000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DE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D7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A0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D2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2E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E45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2B28710B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F9F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$20,000 to $29,999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5D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83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78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16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D4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90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7A9A20E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B1D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$30,000 to $49,999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26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B6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71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9E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35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DC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8570BE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01E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$50,000 to $74,999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7E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B0A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8A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35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D9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95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1AF1573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478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+$75,000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37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7B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53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7D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070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18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0DB0E1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275" w14:textId="77777777" w:rsidR="00587D2E" w:rsidRPr="00AB7674" w:rsidRDefault="00587D2E" w:rsidP="009C29D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8A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FA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CB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3F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89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5F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4916E3E7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20D" w14:textId="77777777" w:rsidR="00587D2E" w:rsidRPr="00AB7674" w:rsidRDefault="00587D2E" w:rsidP="009C29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674">
              <w:rPr>
                <w:rFonts w:ascii="Arial" w:hAnsi="Arial" w:cs="Arial"/>
                <w:b/>
                <w:bCs/>
                <w:sz w:val="18"/>
                <w:szCs w:val="18"/>
              </w:rPr>
              <w:t>6.  Residence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A4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D8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27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68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AB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9B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D971517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744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Rural Harvey County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E71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02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11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82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3F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9BF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2FE07679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884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Burrton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3C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EA1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EE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00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94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CE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D1D1DFC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526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Halstead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00C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4D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00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95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2A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39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4A92C2A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621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Hesston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1B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55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78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EB7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BF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67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22692EB9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051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Newton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1F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7A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51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5F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0E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90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2D42A43F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621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North Newton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F4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240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A6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B6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4C1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27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72E2EFB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488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Sedgwick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8D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DE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96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44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941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5E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1B3024E1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A69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Walton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C9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B18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F0A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E53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4F5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CC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64FD7040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AA4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  <w:r w:rsidRPr="00AB767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35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E0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9E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4CE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66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0E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34CE14B1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6B3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01B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80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ED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6B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E5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107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01C0B419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A8C" w14:textId="77777777" w:rsidR="00587D2E" w:rsidRPr="00AB7674" w:rsidRDefault="00587D2E" w:rsidP="009C29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B4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F2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65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1CD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662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BDC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D2E" w:rsidRPr="00AB7674" w14:paraId="74569358" w14:textId="77777777" w:rsidTr="00587D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925" w14:textId="77777777" w:rsidR="00587D2E" w:rsidRPr="00AB7674" w:rsidRDefault="00587D2E" w:rsidP="00587D2E">
            <w:pPr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4C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2B9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866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7D3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0164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DED" w14:textId="77777777" w:rsidR="00587D2E" w:rsidRPr="00AB7674" w:rsidRDefault="00587D2E" w:rsidP="009C2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5F844A" w14:textId="77777777" w:rsidR="004E42ED" w:rsidRDefault="004E42ED" w:rsidP="004E42ED">
      <w:pPr>
        <w:ind w:left="720" w:hanging="720"/>
        <w:rPr>
          <w:rFonts w:ascii="Arial" w:hAnsi="Arial" w:cs="Arial"/>
          <w:sz w:val="16"/>
          <w:szCs w:val="16"/>
        </w:rPr>
      </w:pPr>
    </w:p>
    <w:p w14:paraId="4362E552" w14:textId="77777777" w:rsidR="00587D2E" w:rsidRDefault="004E42ED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4045DD8" w14:textId="77777777" w:rsidR="00587D2E" w:rsidRDefault="00587D2E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76910640" w14:textId="77777777" w:rsidR="00587D2E" w:rsidRDefault="00587D2E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34A9BCD6" w14:textId="77777777" w:rsidR="00587D2E" w:rsidRDefault="00587D2E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6EBE33AF" w14:textId="77777777" w:rsidR="00587D2E" w:rsidRDefault="00587D2E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11D1A787" w14:textId="77777777" w:rsidR="00587D2E" w:rsidRDefault="00587D2E" w:rsidP="00587D2E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3314AFB3" w14:textId="77777777" w:rsidR="00587D2E" w:rsidRPr="00EF5E66" w:rsidRDefault="00587D2E" w:rsidP="00587D2E">
      <w:pPr>
        <w:pStyle w:val="Title"/>
        <w:jc w:val="left"/>
        <w:rPr>
          <w:rFonts w:ascii="Arial" w:hAnsi="Arial" w:cs="Arial"/>
          <w:sz w:val="28"/>
          <w:szCs w:val="28"/>
        </w:rPr>
      </w:pPr>
      <w:r w:rsidRPr="00EF5E66">
        <w:rPr>
          <w:rFonts w:ascii="Arial" w:hAnsi="Arial" w:cs="Arial"/>
          <w:sz w:val="28"/>
          <w:szCs w:val="28"/>
        </w:rPr>
        <w:t>Current Board Members</w:t>
      </w:r>
      <w:r>
        <w:rPr>
          <w:rFonts w:ascii="Arial" w:hAnsi="Arial" w:cs="Arial"/>
          <w:sz w:val="28"/>
          <w:szCs w:val="28"/>
        </w:rPr>
        <w:t xml:space="preserve"> </w:t>
      </w:r>
      <w:r w:rsidRPr="00587D2E">
        <w:rPr>
          <w:rFonts w:ascii="Arial" w:hAnsi="Arial" w:cs="Arial"/>
          <w:sz w:val="24"/>
          <w:szCs w:val="28"/>
        </w:rPr>
        <w:t>(at time of application)</w:t>
      </w:r>
    </w:p>
    <w:p w14:paraId="3BA52EB5" w14:textId="77777777" w:rsidR="00587D2E" w:rsidRDefault="00587D2E" w:rsidP="00587D2E">
      <w:pPr>
        <w:pStyle w:val="Titl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244"/>
        <w:gridCol w:w="3409"/>
        <w:gridCol w:w="2155"/>
      </w:tblGrid>
      <w:tr w:rsidR="00587D2E" w:rsidRPr="00AB7674" w14:paraId="73A95AF4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6F0" w14:textId="77777777" w:rsidR="00587D2E" w:rsidRPr="00AB7674" w:rsidRDefault="00587D2E" w:rsidP="009C29D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AB767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DF39" w14:textId="77777777" w:rsidR="00587D2E" w:rsidRPr="00AB7674" w:rsidRDefault="00587D2E" w:rsidP="009C29D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AB7674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C81" w14:textId="77777777" w:rsidR="00587D2E" w:rsidRPr="00AB7674" w:rsidRDefault="00587D2E" w:rsidP="009C29D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AB767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D72" w14:textId="77777777" w:rsidR="00587D2E" w:rsidRPr="00AB7674" w:rsidRDefault="00587D2E" w:rsidP="009C29D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AB7674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tr w:rsidR="00587D2E" w:rsidRPr="00AB7674" w14:paraId="11DA24F8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9D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9BC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D7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B6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1D6018AD" w14:textId="77777777" w:rsidTr="009C29DE">
        <w:trPr>
          <w:trHeight w:val="9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F19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FB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02A9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33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1E9052D1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194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E3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233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18F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2CF97C7E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CD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88D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A84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1A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1B387D8A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C0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C14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7C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58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7A1ABB17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00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15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97F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1C5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7BDB9C5A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4A2D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50B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B35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5F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4DA6E15C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0EB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638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98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1193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02EBE1C9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6A9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EB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41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75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260A00F8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56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299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BEF5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96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56AA46B6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56F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E2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D0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4B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5B791588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E37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859C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583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589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3FB8F0C7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D74D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71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08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373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576E4FCD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F8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033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AA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18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4B9852DA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F0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EEB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E7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09A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50A242B2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3CC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157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458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05C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2C44DEA7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85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8F5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DC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B47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10FC3682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9CF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C6E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6D2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E7B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17224813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DA31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FC9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E86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F9D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AB7674" w14:paraId="4A8BEE24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2CF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1A0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A55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53D" w14:textId="77777777" w:rsidR="00587D2E" w:rsidRPr="00AB7674" w:rsidRDefault="00587D2E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62" w:rsidRPr="00AB7674" w14:paraId="605A3A34" w14:textId="77777777" w:rsidTr="009C29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1C4" w14:textId="77777777" w:rsidR="00737D62" w:rsidRPr="00AB7674" w:rsidRDefault="00737D62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27A" w14:textId="77777777" w:rsidR="00737D62" w:rsidRPr="00AB7674" w:rsidRDefault="00737D62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8FA" w14:textId="77777777" w:rsidR="00737D62" w:rsidRPr="00AB7674" w:rsidRDefault="00737D62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3AC" w14:textId="77777777" w:rsidR="00737D62" w:rsidRPr="00AB7674" w:rsidRDefault="00737D62" w:rsidP="009C29D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7CC3D" w14:textId="77777777" w:rsidR="00587D2E" w:rsidRDefault="00587D2E" w:rsidP="00587D2E">
      <w:pPr>
        <w:pStyle w:val="Title"/>
        <w:rPr>
          <w:rFonts w:ascii="Arial" w:hAnsi="Arial" w:cs="Arial"/>
          <w:sz w:val="20"/>
          <w:szCs w:val="20"/>
        </w:rPr>
      </w:pPr>
    </w:p>
    <w:p w14:paraId="0EE2F07E" w14:textId="77777777" w:rsidR="00737D62" w:rsidRDefault="00737D62" w:rsidP="00587D2E">
      <w:pPr>
        <w:pStyle w:val="Title"/>
        <w:rPr>
          <w:rFonts w:ascii="Arial" w:hAnsi="Arial" w:cs="Arial"/>
          <w:sz w:val="20"/>
          <w:szCs w:val="20"/>
        </w:rPr>
      </w:pPr>
    </w:p>
    <w:p w14:paraId="3330CB52" w14:textId="77777777" w:rsidR="00C1739B" w:rsidRDefault="00C1739B" w:rsidP="00587D2E">
      <w:pPr>
        <w:pStyle w:val="Title"/>
        <w:rPr>
          <w:rFonts w:ascii="Arial" w:hAnsi="Arial" w:cs="Arial"/>
          <w:sz w:val="20"/>
          <w:szCs w:val="20"/>
        </w:rPr>
      </w:pPr>
    </w:p>
    <w:p w14:paraId="71F4DAF2" w14:textId="77777777" w:rsidR="00737D62" w:rsidRDefault="00737D62" w:rsidP="00737D62">
      <w:pPr>
        <w:pStyle w:val="Title"/>
        <w:jc w:val="left"/>
        <w:rPr>
          <w:rFonts w:ascii="Arial" w:hAnsi="Arial" w:cs="Arial"/>
          <w:sz w:val="24"/>
          <w:szCs w:val="28"/>
        </w:rPr>
      </w:pPr>
      <w:r w:rsidRPr="00EF5E66">
        <w:rPr>
          <w:rFonts w:ascii="Arial" w:hAnsi="Arial" w:cs="Arial"/>
          <w:sz w:val="28"/>
          <w:szCs w:val="28"/>
        </w:rPr>
        <w:t xml:space="preserve">Current </w:t>
      </w:r>
      <w:r>
        <w:rPr>
          <w:rFonts w:ascii="Arial" w:hAnsi="Arial" w:cs="Arial"/>
          <w:sz w:val="28"/>
          <w:szCs w:val="28"/>
        </w:rPr>
        <w:t xml:space="preserve">Staffing Structure </w:t>
      </w:r>
      <w:r w:rsidRPr="00587D2E">
        <w:rPr>
          <w:rFonts w:ascii="Arial" w:hAnsi="Arial" w:cs="Arial"/>
          <w:sz w:val="24"/>
          <w:szCs w:val="28"/>
        </w:rPr>
        <w:t>(at time of application)</w:t>
      </w:r>
    </w:p>
    <w:p w14:paraId="5980696A" w14:textId="77777777" w:rsidR="00C1739B" w:rsidRPr="00EF5E66" w:rsidRDefault="00C1739B" w:rsidP="00737D62">
      <w:pPr>
        <w:pStyle w:val="Title"/>
        <w:jc w:val="lef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2312"/>
      </w:tblGrid>
      <w:tr w:rsidR="00737D62" w:rsidRPr="00737D62" w14:paraId="62A25E3F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2E58F488" w14:textId="77777777" w:rsidR="00737D62" w:rsidRPr="00737D62" w:rsidRDefault="00C1739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>of Full-time Staff</w:t>
            </w:r>
            <w:r w:rsidR="00DC54A5">
              <w:rPr>
                <w:rFonts w:ascii="Arial" w:hAnsi="Arial" w:cs="Arial"/>
                <w:sz w:val="20"/>
                <w:szCs w:val="20"/>
              </w:rPr>
              <w:t xml:space="preserve"> &amp; Total FTE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 xml:space="preserve"> (1.0 FTE = 32 </w:t>
            </w:r>
            <w:proofErr w:type="spellStart"/>
            <w:r w:rsidR="00737D62" w:rsidRPr="00737D62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="00737D62" w:rsidRPr="00737D62">
              <w:rPr>
                <w:rFonts w:ascii="Arial" w:hAnsi="Arial" w:cs="Arial"/>
                <w:sz w:val="20"/>
                <w:szCs w:val="20"/>
              </w:rPr>
              <w:t xml:space="preserve"> or more per work week)</w:t>
            </w:r>
          </w:p>
        </w:tc>
        <w:tc>
          <w:tcPr>
            <w:tcW w:w="2358" w:type="dxa"/>
          </w:tcPr>
          <w:p w14:paraId="25A9C3E6" w14:textId="77777777" w:rsidR="00737D62" w:rsidRDefault="00DC54A5" w:rsidP="00DC54A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Staff: </w:t>
            </w:r>
          </w:p>
          <w:p w14:paraId="7CCD14C2" w14:textId="77777777" w:rsidR="00DC54A5" w:rsidRPr="00737D62" w:rsidRDefault="00DC54A5" w:rsidP="00DC54A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FTE: </w:t>
            </w:r>
          </w:p>
        </w:tc>
      </w:tr>
      <w:tr w:rsidR="00737D62" w:rsidRPr="00737D62" w14:paraId="11F20D06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0A0675D3" w14:textId="77777777" w:rsidR="00737D62" w:rsidRPr="00737D62" w:rsidRDefault="00C1739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 xml:space="preserve">of Part-time Staff </w:t>
            </w:r>
            <w:r w:rsidR="00DC54A5">
              <w:rPr>
                <w:rFonts w:ascii="Arial" w:hAnsi="Arial" w:cs="Arial"/>
                <w:sz w:val="20"/>
                <w:szCs w:val="20"/>
              </w:rPr>
              <w:t xml:space="preserve">&amp; Total FTE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>(&lt;1.0 FTE)</w:t>
            </w:r>
          </w:p>
        </w:tc>
        <w:tc>
          <w:tcPr>
            <w:tcW w:w="2358" w:type="dxa"/>
          </w:tcPr>
          <w:p w14:paraId="34E2D873" w14:textId="77777777" w:rsidR="00DC54A5" w:rsidRDefault="00DC54A5" w:rsidP="00DC54A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Staff: </w:t>
            </w:r>
          </w:p>
          <w:p w14:paraId="7D968179" w14:textId="77777777" w:rsidR="00737D62" w:rsidRPr="00737D62" w:rsidRDefault="00DC54A5" w:rsidP="00DC54A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FTE:</w:t>
            </w:r>
          </w:p>
        </w:tc>
      </w:tr>
      <w:tr w:rsidR="00737D62" w:rsidRPr="00737D62" w14:paraId="5C3034E9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0DEA61A5" w14:textId="77777777" w:rsidR="00737D62" w:rsidRPr="00737D62" w:rsidRDefault="00C1739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>of Volunteers (in addition to board members listed above)</w:t>
            </w:r>
          </w:p>
        </w:tc>
        <w:tc>
          <w:tcPr>
            <w:tcW w:w="2358" w:type="dxa"/>
          </w:tcPr>
          <w:p w14:paraId="73B0AED6" w14:textId="77777777" w:rsidR="00737D62" w:rsidRPr="00737D62" w:rsidRDefault="00737D62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62" w:rsidRPr="00737D62" w14:paraId="285889B7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406AC183" w14:textId="77777777" w:rsidR="00737D62" w:rsidRPr="00737D62" w:rsidRDefault="00C1739B" w:rsidP="00DC54A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 xml:space="preserve">of Volunteer </w:t>
            </w:r>
            <w:r>
              <w:rPr>
                <w:rFonts w:ascii="Arial" w:hAnsi="Arial" w:cs="Arial"/>
                <w:sz w:val="20"/>
                <w:szCs w:val="20"/>
              </w:rPr>
              <w:t xml:space="preserve">administrative </w:t>
            </w:r>
            <w:r w:rsidR="00737D62" w:rsidRPr="00737D62">
              <w:rPr>
                <w:rFonts w:ascii="Arial" w:hAnsi="Arial" w:cs="Arial"/>
                <w:sz w:val="20"/>
                <w:szCs w:val="20"/>
              </w:rPr>
              <w:t>hours contributed to the organization in the last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(board</w:t>
            </w:r>
            <w:r w:rsidR="00DC54A5">
              <w:rPr>
                <w:rFonts w:ascii="Arial" w:hAnsi="Arial" w:cs="Arial"/>
                <w:sz w:val="20"/>
                <w:szCs w:val="20"/>
              </w:rPr>
              <w:t xml:space="preserve"> meetings, committee work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C54A5">
              <w:rPr>
                <w:rFonts w:ascii="Arial" w:hAnsi="Arial" w:cs="Arial"/>
                <w:sz w:val="20"/>
                <w:szCs w:val="20"/>
              </w:rPr>
              <w:t xml:space="preserve"> fundraisers,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737D62" w:rsidRPr="00737D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8" w:type="dxa"/>
          </w:tcPr>
          <w:p w14:paraId="5A8E8386" w14:textId="77777777" w:rsidR="00737D62" w:rsidRPr="00737D62" w:rsidRDefault="00737D62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62" w:rsidRPr="00737D62" w14:paraId="49884A8D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67A809BE" w14:textId="77777777" w:rsidR="00737D62" w:rsidRPr="00737D62" w:rsidRDefault="00C1739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Volunteer service hours contributed to the program in the last year (direct program service delivery by volunteers)</w:t>
            </w:r>
          </w:p>
        </w:tc>
        <w:tc>
          <w:tcPr>
            <w:tcW w:w="2358" w:type="dxa"/>
          </w:tcPr>
          <w:p w14:paraId="348ABD2E" w14:textId="77777777" w:rsidR="00737D62" w:rsidRPr="00737D62" w:rsidRDefault="00737D62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39B" w:rsidRPr="00737D62" w14:paraId="75550002" w14:textId="77777777" w:rsidTr="00C1739B">
        <w:trPr>
          <w:trHeight w:val="460"/>
        </w:trPr>
        <w:tc>
          <w:tcPr>
            <w:tcW w:w="7938" w:type="dxa"/>
            <w:vAlign w:val="center"/>
          </w:tcPr>
          <w:p w14:paraId="0CA0EFF2" w14:textId="77777777" w:rsidR="003839CB" w:rsidRDefault="00C1739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value of volu</w:t>
            </w:r>
            <w:r w:rsidR="003839CB">
              <w:rPr>
                <w:rFonts w:ascii="Arial" w:hAnsi="Arial" w:cs="Arial"/>
                <w:sz w:val="20"/>
                <w:szCs w:val="20"/>
              </w:rPr>
              <w:t>nteer service hours: calculated by taking the number of volunteer ho</w:t>
            </w:r>
            <w:r w:rsidR="00446BA5">
              <w:rPr>
                <w:rFonts w:ascii="Arial" w:hAnsi="Arial" w:cs="Arial"/>
                <w:sz w:val="20"/>
                <w:szCs w:val="20"/>
              </w:rPr>
              <w:t>urs and multiplying it by $23.07</w:t>
            </w:r>
            <w:r w:rsidR="003839CB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521DFE6" w14:textId="77777777" w:rsidR="00C1739B" w:rsidRDefault="003839CB" w:rsidP="00C1739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Pr="003839CB">
              <w:rPr>
                <w:rFonts w:ascii="Arial" w:hAnsi="Arial" w:cs="Arial"/>
                <w:sz w:val="18"/>
                <w:szCs w:val="20"/>
              </w:rPr>
              <w:t>*</w:t>
            </w:r>
            <w:r w:rsidRPr="003839CB">
              <w:rPr>
                <w:rFonts w:ascii="Arial" w:hAnsi="Arial" w:cs="Arial"/>
                <w:sz w:val="16"/>
                <w:szCs w:val="16"/>
              </w:rPr>
              <w:t>The current hourly rate for volunteers recognized by United Way Worldwide.</w:t>
            </w:r>
          </w:p>
        </w:tc>
        <w:tc>
          <w:tcPr>
            <w:tcW w:w="2358" w:type="dxa"/>
          </w:tcPr>
          <w:p w14:paraId="4F972AE2" w14:textId="77777777" w:rsidR="00C1739B" w:rsidRPr="00737D62" w:rsidRDefault="00C1739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E39BF" w14:textId="77777777" w:rsidR="00737D62" w:rsidRDefault="00737D62" w:rsidP="00587D2E">
      <w:pPr>
        <w:pStyle w:val="Title"/>
        <w:rPr>
          <w:rFonts w:ascii="Arial" w:hAnsi="Arial" w:cs="Arial"/>
          <w:sz w:val="20"/>
          <w:szCs w:val="20"/>
        </w:rPr>
      </w:pPr>
    </w:p>
    <w:p w14:paraId="462A3951" w14:textId="77777777" w:rsidR="00737D62" w:rsidRDefault="00737D62" w:rsidP="00737D62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5CE5A59A" w14:textId="77777777" w:rsidR="00737D62" w:rsidRDefault="00737D62" w:rsidP="00587D2E">
      <w:pPr>
        <w:pStyle w:val="Title"/>
        <w:rPr>
          <w:rFonts w:ascii="Arial" w:hAnsi="Arial" w:cs="Arial"/>
          <w:sz w:val="20"/>
          <w:szCs w:val="20"/>
        </w:rPr>
      </w:pPr>
    </w:p>
    <w:p w14:paraId="710EE23A" w14:textId="77777777" w:rsidR="00C1739B" w:rsidRDefault="00C1739B" w:rsidP="00587D2E">
      <w:pPr>
        <w:pStyle w:val="Title"/>
        <w:rPr>
          <w:rFonts w:ascii="Arial" w:hAnsi="Arial" w:cs="Arial"/>
          <w:sz w:val="20"/>
          <w:szCs w:val="20"/>
        </w:rPr>
      </w:pPr>
    </w:p>
    <w:p w14:paraId="6309D0BE" w14:textId="77777777" w:rsidR="00C1739B" w:rsidRDefault="00C1739B" w:rsidP="00587D2E">
      <w:pPr>
        <w:pStyle w:val="Title"/>
        <w:rPr>
          <w:rFonts w:ascii="Arial" w:hAnsi="Arial" w:cs="Arial"/>
          <w:sz w:val="20"/>
          <w:szCs w:val="20"/>
        </w:rPr>
      </w:pPr>
    </w:p>
    <w:p w14:paraId="0A99E4AA" w14:textId="77777777" w:rsidR="00502A1E" w:rsidRDefault="00502A1E" w:rsidP="00587D2E">
      <w:pPr>
        <w:pStyle w:val="Title"/>
        <w:rPr>
          <w:rFonts w:ascii="Arial" w:hAnsi="Arial" w:cs="Arial"/>
          <w:sz w:val="20"/>
          <w:szCs w:val="20"/>
        </w:rPr>
      </w:pPr>
    </w:p>
    <w:p w14:paraId="4CE606DA" w14:textId="77777777" w:rsidR="00502A1E" w:rsidRDefault="00502A1E" w:rsidP="00587D2E">
      <w:pPr>
        <w:pStyle w:val="Title"/>
        <w:rPr>
          <w:rFonts w:ascii="Arial" w:hAnsi="Arial" w:cs="Arial"/>
          <w:sz w:val="20"/>
          <w:szCs w:val="20"/>
        </w:rPr>
      </w:pPr>
    </w:p>
    <w:p w14:paraId="2FA1C2C5" w14:textId="77777777" w:rsidR="00502A1E" w:rsidRDefault="00502A1E" w:rsidP="00587D2E">
      <w:pPr>
        <w:pStyle w:val="Title"/>
        <w:rPr>
          <w:rFonts w:ascii="Arial" w:hAnsi="Arial" w:cs="Arial"/>
          <w:sz w:val="20"/>
          <w:szCs w:val="20"/>
        </w:rPr>
      </w:pPr>
    </w:p>
    <w:p w14:paraId="6BB9D6C8" w14:textId="77777777" w:rsidR="00502A1E" w:rsidRDefault="00502A1E" w:rsidP="00587D2E">
      <w:pPr>
        <w:pStyle w:val="Title"/>
        <w:rPr>
          <w:rFonts w:ascii="Arial" w:hAnsi="Arial" w:cs="Arial"/>
          <w:sz w:val="20"/>
          <w:szCs w:val="20"/>
        </w:rPr>
      </w:pPr>
    </w:p>
    <w:p w14:paraId="5371A0FB" w14:textId="77777777" w:rsidR="00502A1E" w:rsidRDefault="00502A1E" w:rsidP="00587D2E">
      <w:pPr>
        <w:pStyle w:val="Title"/>
        <w:rPr>
          <w:rFonts w:ascii="Arial" w:hAnsi="Arial" w:cs="Arial"/>
          <w:sz w:val="20"/>
          <w:szCs w:val="20"/>
        </w:rPr>
      </w:pPr>
    </w:p>
    <w:p w14:paraId="64A2BEC3" w14:textId="77777777" w:rsidR="00C71AEF" w:rsidRDefault="00C71AEF" w:rsidP="00C71AEF">
      <w:pPr>
        <w:pStyle w:val="Title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lastRenderedPageBreak/>
        <w:t xml:space="preserve">BUDGET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342"/>
        <w:gridCol w:w="1312"/>
        <w:gridCol w:w="1350"/>
        <w:gridCol w:w="1367"/>
        <w:gridCol w:w="1345"/>
        <w:gridCol w:w="1308"/>
      </w:tblGrid>
      <w:tr w:rsidR="00C71AEF" w:rsidRPr="00AB7674" w14:paraId="15E9E1ED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5C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83EAB5" w14:textId="4E6F0239" w:rsidR="00C71AEF" w:rsidRDefault="00C71AEF" w:rsidP="00FC47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  <w:r w:rsidR="00741B7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B7674">
              <w:rPr>
                <w:rFonts w:ascii="Arial" w:hAnsi="Arial" w:cs="Arial"/>
                <w:b/>
                <w:bCs/>
              </w:rPr>
              <w:t>Actual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CFE111" w14:textId="096CE8EE" w:rsidR="00C71AEF" w:rsidRDefault="00C71AEF" w:rsidP="00FC47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741B7B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B7674">
              <w:rPr>
                <w:rFonts w:ascii="Arial" w:hAnsi="Arial" w:cs="Arial"/>
                <w:b/>
                <w:bCs/>
              </w:rPr>
              <w:t>A</w:t>
            </w:r>
            <w:r w:rsidR="00741B7B">
              <w:rPr>
                <w:rFonts w:ascii="Arial" w:hAnsi="Arial" w:cs="Arial"/>
                <w:b/>
                <w:bCs/>
              </w:rPr>
              <w:t>ctual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FA35AC" w14:textId="0107A1D2" w:rsidR="00C71AEF" w:rsidRDefault="00C71AEF" w:rsidP="00FC47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741B7B">
              <w:rPr>
                <w:rFonts w:ascii="Arial" w:hAnsi="Arial" w:cs="Arial"/>
                <w:b/>
                <w:bCs/>
              </w:rPr>
              <w:t>0</w:t>
            </w:r>
            <w:r w:rsidRPr="00AB7674">
              <w:rPr>
                <w:rFonts w:ascii="Arial" w:hAnsi="Arial" w:cs="Arial"/>
                <w:b/>
                <w:bCs/>
              </w:rPr>
              <w:t xml:space="preserve"> </w:t>
            </w:r>
            <w:r w:rsidR="00741B7B">
              <w:rPr>
                <w:rFonts w:ascii="Arial" w:hAnsi="Arial" w:cs="Arial"/>
                <w:b/>
                <w:bCs/>
              </w:rPr>
              <w:t>Approved</w:t>
            </w:r>
          </w:p>
        </w:tc>
      </w:tr>
      <w:tr w:rsidR="00C71AEF" w:rsidRPr="00AB7674" w14:paraId="0E8E83CA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DCA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D2A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FBD8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6369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A18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7ABC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D58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</w:tr>
      <w:tr w:rsidR="00C71AEF" w:rsidRPr="00AB7674" w14:paraId="33D93075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A66A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HCUW</w:t>
            </w:r>
            <w:r>
              <w:rPr>
                <w:rFonts w:ascii="Arial" w:hAnsi="Arial" w:cs="Arial"/>
              </w:rPr>
              <w:t xml:space="preserve"> </w:t>
            </w:r>
            <w:r w:rsidRPr="00AB7674">
              <w:rPr>
                <w:rFonts w:ascii="Arial" w:hAnsi="Arial" w:cs="Arial"/>
              </w:rPr>
              <w:t>Income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F5AB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DB3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37EE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F6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E83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339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  <w:tr w:rsidR="00C71AEF" w:rsidRPr="00AB7674" w14:paraId="65DE7D64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EAC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All other income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1FA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753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D62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777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821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B45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  <w:tr w:rsidR="00C71AEF" w:rsidRPr="00AB7674" w14:paraId="1969E59B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1C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Expense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639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984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C1BA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15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D49D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9E7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  <w:tr w:rsidR="00C71AEF" w:rsidRPr="00AB7674" w14:paraId="4C470AE7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381D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Surplus/Deficit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AFB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CBD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C21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A84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6777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E14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  <w:tr w:rsidR="00C71AEF" w:rsidRPr="00AB7674" w14:paraId="0A8F0D11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20A6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HCUW % of Budget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6D4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E23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1F0C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A07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50FF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A8E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  <w:tr w:rsidR="00C71AEF" w:rsidRPr="00AB7674" w14:paraId="1C244F6C" w14:textId="77777777" w:rsidTr="00FC470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07C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  <w:r w:rsidRPr="00D02FF7">
              <w:rPr>
                <w:rFonts w:ascii="Arial" w:hAnsi="Arial" w:cs="Arial"/>
              </w:rPr>
              <w:t>Cost/Unit of Service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9E70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CE9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8C2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CD2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4EF4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EF75" w14:textId="77777777" w:rsidR="00C71AEF" w:rsidRPr="00AB7674" w:rsidRDefault="00C71AEF" w:rsidP="00FC47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0795B6" w14:textId="77777777" w:rsidR="00C71AEF" w:rsidRPr="00B56915" w:rsidRDefault="00C71AEF" w:rsidP="00C71AEF">
      <w:pPr>
        <w:ind w:left="720" w:hanging="720"/>
        <w:rPr>
          <w:rFonts w:ascii="Arial" w:hAnsi="Arial" w:cs="Arial"/>
          <w:i/>
          <w:sz w:val="18"/>
          <w:szCs w:val="18"/>
        </w:rPr>
      </w:pPr>
      <w:r w:rsidRPr="00B56915">
        <w:rPr>
          <w:rFonts w:ascii="Arial" w:hAnsi="Arial" w:cs="Arial"/>
          <w:i/>
          <w:sz w:val="18"/>
          <w:szCs w:val="18"/>
        </w:rPr>
        <w:t>(Attach a separate sheet for comments related to this section.)</w:t>
      </w:r>
    </w:p>
    <w:p w14:paraId="160738CB" w14:textId="77777777" w:rsidR="00C71AEF" w:rsidRDefault="00C71AEF" w:rsidP="00C71AE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1A76C6" w14:textId="77777777" w:rsidR="00C71AEF" w:rsidRDefault="00C71AEF" w:rsidP="00C71AEF">
      <w:pP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ACCOUNTING FOR REQUESTED FUNDS – PROGRAM ONLY</w:t>
      </w:r>
    </w:p>
    <w:p w14:paraId="484B5828" w14:textId="77777777" w:rsidR="00C71AEF" w:rsidRDefault="00C71AEF" w:rsidP="00C71AEF">
      <w:pPr>
        <w:ind w:left="720" w:hanging="72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5457"/>
        <w:gridCol w:w="1683"/>
        <w:gridCol w:w="1516"/>
        <w:gridCol w:w="1424"/>
      </w:tblGrid>
      <w:tr w:rsidR="00C71AEF" w14:paraId="024D362F" w14:textId="77777777" w:rsidTr="00FC4705">
        <w:tc>
          <w:tcPr>
            <w:tcW w:w="5580" w:type="dxa"/>
          </w:tcPr>
          <w:p w14:paraId="0D81C24A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  <w:p w14:paraId="4607367F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EXPENSE</w:t>
            </w:r>
          </w:p>
        </w:tc>
        <w:tc>
          <w:tcPr>
            <w:tcW w:w="1530" w:type="dxa"/>
          </w:tcPr>
          <w:p w14:paraId="1DC28705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  <w:p w14:paraId="4AC29F56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</w:t>
            </w:r>
          </w:p>
        </w:tc>
        <w:tc>
          <w:tcPr>
            <w:tcW w:w="1530" w:type="dxa"/>
          </w:tcPr>
          <w:p w14:paraId="27677BE3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HCUW Grant </w:t>
            </w:r>
          </w:p>
          <w:p w14:paraId="48087E8B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</w:t>
            </w:r>
          </w:p>
        </w:tc>
        <w:tc>
          <w:tcPr>
            <w:tcW w:w="1440" w:type="dxa"/>
          </w:tcPr>
          <w:p w14:paraId="08EB747D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Project</w:t>
            </w:r>
          </w:p>
          <w:p w14:paraId="4BE098A8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C71AEF" w14:paraId="0CEC923D" w14:textId="77777777" w:rsidTr="00FC4705">
        <w:tc>
          <w:tcPr>
            <w:tcW w:w="5580" w:type="dxa"/>
          </w:tcPr>
          <w:p w14:paraId="672451AF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Personnel:</w:t>
            </w:r>
          </w:p>
          <w:p w14:paraId="775E91A5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  <w:p w14:paraId="02066D71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Wages (list positions)</w:t>
            </w:r>
          </w:p>
          <w:p w14:paraId="4BA13D53" w14:textId="77777777" w:rsidR="00C71AEF" w:rsidRPr="007C1D4A" w:rsidRDefault="00C71AEF" w:rsidP="00FC4705">
            <w:pPr>
              <w:rPr>
                <w:rFonts w:ascii="Arial" w:hAnsi="Arial" w:cs="Arial"/>
              </w:rPr>
            </w:pPr>
          </w:p>
          <w:p w14:paraId="03BA789E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Benefits</w:t>
            </w:r>
          </w:p>
          <w:p w14:paraId="23B1F940" w14:textId="77777777" w:rsidR="00C71AEF" w:rsidRPr="002E3BF5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7DB3DA66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77CE6633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433A924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55FBBAE8" w14:textId="77777777" w:rsidTr="00FC4705">
        <w:tc>
          <w:tcPr>
            <w:tcW w:w="5580" w:type="dxa"/>
          </w:tcPr>
          <w:p w14:paraId="6AB2DE90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Supplies (describe):</w:t>
            </w:r>
          </w:p>
          <w:p w14:paraId="6B112130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  <w:p w14:paraId="0B331757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42132378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73449BA4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A13D5BF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659F0A32" w14:textId="77777777" w:rsidTr="00FC4705">
        <w:tc>
          <w:tcPr>
            <w:tcW w:w="5580" w:type="dxa"/>
          </w:tcPr>
          <w:p w14:paraId="353E2ACD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 (describe):</w:t>
            </w:r>
          </w:p>
          <w:p w14:paraId="2CFCD01E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  <w:p w14:paraId="79C8D9F9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295F25D0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423A55E2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2FD9737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0CD14807" w14:textId="77777777" w:rsidTr="00FC4705">
        <w:tc>
          <w:tcPr>
            <w:tcW w:w="5580" w:type="dxa"/>
          </w:tcPr>
          <w:p w14:paraId="21570B9D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 (define training vs. program expense)</w:t>
            </w:r>
          </w:p>
          <w:p w14:paraId="23654BA5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Training/conferences</w:t>
            </w:r>
          </w:p>
          <w:p w14:paraId="0013C8F8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Program expense (mileage client visits)</w:t>
            </w:r>
          </w:p>
          <w:p w14:paraId="12118546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Meetings</w:t>
            </w:r>
          </w:p>
          <w:p w14:paraId="4532843B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3E079C9A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450F870D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FBCE605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6E8C548E" w14:textId="77777777" w:rsidTr="00FC4705">
        <w:tc>
          <w:tcPr>
            <w:tcW w:w="5580" w:type="dxa"/>
          </w:tcPr>
          <w:p w14:paraId="53C4F1E9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Office/Program Space</w:t>
            </w:r>
          </w:p>
          <w:p w14:paraId="4581486B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Rent</w:t>
            </w:r>
          </w:p>
          <w:p w14:paraId="0BC4035F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Utilities</w:t>
            </w:r>
          </w:p>
          <w:p w14:paraId="79C20676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 w:rsidRPr="007C1D4A">
              <w:rPr>
                <w:rFonts w:ascii="Arial" w:hAnsi="Arial" w:cs="Arial"/>
              </w:rPr>
              <w:t>Remodeling</w:t>
            </w:r>
          </w:p>
        </w:tc>
        <w:tc>
          <w:tcPr>
            <w:tcW w:w="1530" w:type="dxa"/>
          </w:tcPr>
          <w:p w14:paraId="237ECA7D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522AED5C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3E0B4FE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6F784497" w14:textId="77777777" w:rsidTr="00FC4705">
        <w:tc>
          <w:tcPr>
            <w:tcW w:w="5580" w:type="dxa"/>
          </w:tcPr>
          <w:p w14:paraId="1894B516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  <w:p w14:paraId="1BF3DD3E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Reference materials</w:t>
            </w:r>
          </w:p>
          <w:p w14:paraId="757B5B9A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Publication costs</w:t>
            </w:r>
          </w:p>
          <w:p w14:paraId="1876191C" w14:textId="77777777" w:rsidR="00C71AEF" w:rsidRPr="007C1D4A" w:rsidRDefault="00C71AEF" w:rsidP="00FC4705">
            <w:pPr>
              <w:rPr>
                <w:rFonts w:ascii="Arial" w:hAnsi="Arial" w:cs="Arial"/>
              </w:rPr>
            </w:pPr>
            <w:r w:rsidRPr="007C1D4A">
              <w:rPr>
                <w:rFonts w:ascii="Arial" w:hAnsi="Arial" w:cs="Arial"/>
              </w:rPr>
              <w:t>Computer</w:t>
            </w:r>
          </w:p>
          <w:p w14:paraId="05AE0BE3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 w:rsidRPr="007C1D4A">
              <w:rPr>
                <w:rFonts w:ascii="Arial" w:hAnsi="Arial" w:cs="Arial"/>
              </w:rPr>
              <w:t>Other (describe)</w:t>
            </w:r>
          </w:p>
        </w:tc>
        <w:tc>
          <w:tcPr>
            <w:tcW w:w="1530" w:type="dxa"/>
          </w:tcPr>
          <w:p w14:paraId="010AA63C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10980A11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3C6DF7B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  <w:tr w:rsidR="00C71AEF" w14:paraId="493DAD35" w14:textId="77777777" w:rsidTr="00FC4705">
        <w:tc>
          <w:tcPr>
            <w:tcW w:w="5580" w:type="dxa"/>
          </w:tcPr>
          <w:p w14:paraId="73EC4150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30" w:type="dxa"/>
          </w:tcPr>
          <w:p w14:paraId="4992843C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14E7DA7A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DB52448" w14:textId="77777777" w:rsidR="00C71AEF" w:rsidRDefault="00C71AEF" w:rsidP="00FC4705">
            <w:pPr>
              <w:rPr>
                <w:rFonts w:ascii="Arial" w:hAnsi="Arial" w:cs="Arial"/>
                <w:b/>
              </w:rPr>
            </w:pPr>
          </w:p>
        </w:tc>
      </w:tr>
    </w:tbl>
    <w:p w14:paraId="5E2A95EE" w14:textId="77777777" w:rsidR="00C71AEF" w:rsidRPr="006945EE" w:rsidRDefault="00C71AEF" w:rsidP="00C71AEF">
      <w:pPr>
        <w:ind w:left="720" w:hanging="720"/>
        <w:rPr>
          <w:rFonts w:ascii="Arial" w:hAnsi="Arial" w:cs="Arial"/>
          <w:b/>
        </w:rPr>
      </w:pPr>
    </w:p>
    <w:p w14:paraId="22C6B6D6" w14:textId="77777777" w:rsidR="00C71AEF" w:rsidRDefault="00C71AEF" w:rsidP="00C71AEF">
      <w:pPr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71AEF" w:rsidRPr="00E97267" w14:paraId="6DA5F9BE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60EE62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on hand at the date of this application – </w:t>
            </w:r>
          </w:p>
        </w:tc>
      </w:tr>
      <w:tr w:rsidR="00C71AEF" w:rsidRPr="00E97267" w14:paraId="120D34B1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ED8E" w14:textId="77777777" w:rsidR="00C71AEF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Amount: _____________</w:t>
            </w:r>
          </w:p>
          <w:p w14:paraId="08281A0F" w14:textId="77777777" w:rsidR="00C71AEF" w:rsidRPr="00BD7FAB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Months of Operating Expenses: _______</w:t>
            </w:r>
          </w:p>
          <w:p w14:paraId="057C7124" w14:textId="77777777" w:rsidR="00C71AEF" w:rsidRPr="00A1179B" w:rsidRDefault="00C71AEF" w:rsidP="00FC4705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AEF" w:rsidRPr="00E97267" w14:paraId="05626D49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AB3023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organization affiliated with a State or National Organization? </w:t>
            </w:r>
            <w:r w:rsidRPr="00BD7FAB">
              <w:rPr>
                <w:rFonts w:ascii="Arial" w:hAnsi="Arial" w:cs="Arial"/>
              </w:rPr>
              <w:tab/>
            </w:r>
          </w:p>
        </w:tc>
      </w:tr>
      <w:tr w:rsidR="00C71AEF" w:rsidRPr="00E97267" w14:paraId="7050CC90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73055" w14:textId="77777777" w:rsidR="00C71AEF" w:rsidRPr="00BD7FAB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NO    ____ YES</w:t>
            </w:r>
            <w:r w:rsidRPr="00BD7FAB">
              <w:rPr>
                <w:rFonts w:ascii="Arial" w:hAnsi="Arial" w:cs="Arial"/>
              </w:rPr>
              <w:t xml:space="preserve"> </w:t>
            </w:r>
            <w:r w:rsidRPr="00BD7FAB">
              <w:rPr>
                <w:rFonts w:ascii="Arial" w:hAnsi="Arial" w:cs="Arial"/>
                <w:sz w:val="18"/>
                <w:szCs w:val="18"/>
              </w:rPr>
              <w:t>(If yes</w:t>
            </w:r>
            <w:r>
              <w:rPr>
                <w:rFonts w:ascii="Arial" w:hAnsi="Arial" w:cs="Arial"/>
                <w:sz w:val="18"/>
                <w:szCs w:val="18"/>
              </w:rPr>
              <w:t>, complete and return ADDENDUM (A) – separate document</w:t>
            </w:r>
            <w:r w:rsidRPr="00BD7FAB">
              <w:rPr>
                <w:rFonts w:ascii="Arial" w:hAnsi="Arial" w:cs="Arial"/>
                <w:sz w:val="18"/>
                <w:szCs w:val="18"/>
              </w:rPr>
              <w:t>)</w:t>
            </w:r>
            <w:r w:rsidRPr="00BD7FAB">
              <w:rPr>
                <w:rFonts w:ascii="Arial" w:hAnsi="Arial" w:cs="Arial"/>
              </w:rPr>
              <w:t xml:space="preserve"> </w:t>
            </w:r>
          </w:p>
          <w:p w14:paraId="2AD60A2B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C71AEF" w:rsidRPr="00E97267" w14:paraId="22F98699" w14:textId="77777777" w:rsidTr="00FC4705">
        <w:tc>
          <w:tcPr>
            <w:tcW w:w="10170" w:type="dxa"/>
            <w:shd w:val="clear" w:color="auto" w:fill="A6A6A6"/>
          </w:tcPr>
          <w:p w14:paraId="66C4B250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organization receive money from other United Way organizations? </w:t>
            </w:r>
            <w:r w:rsidRPr="00E97267">
              <w:rPr>
                <w:rFonts w:ascii="Arial" w:hAnsi="Arial" w:cs="Arial"/>
                <w:shd w:val="clear" w:color="auto" w:fill="A6A6A6"/>
              </w:rPr>
              <w:tab/>
            </w:r>
          </w:p>
        </w:tc>
      </w:tr>
      <w:tr w:rsidR="00C71AEF" w:rsidRPr="00E97267" w14:paraId="41036C55" w14:textId="77777777" w:rsidTr="00FC4705">
        <w:tc>
          <w:tcPr>
            <w:tcW w:w="10170" w:type="dxa"/>
            <w:shd w:val="clear" w:color="auto" w:fill="FFFFFF"/>
          </w:tcPr>
          <w:p w14:paraId="59AD65C3" w14:textId="77777777" w:rsidR="00C71AEF" w:rsidRDefault="00C71AEF" w:rsidP="00FC4705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____ NO    ____ YES</w:t>
            </w:r>
            <w:r w:rsidRPr="00E97267">
              <w:rPr>
                <w:rFonts w:ascii="Arial" w:hAnsi="Arial" w:cs="Arial"/>
                <w:i/>
              </w:rPr>
              <w:t xml:space="preserve"> </w:t>
            </w:r>
            <w:r w:rsidRPr="00E97267">
              <w:rPr>
                <w:rFonts w:ascii="Arial" w:hAnsi="Arial" w:cs="Arial"/>
                <w:i/>
                <w:sz w:val="18"/>
                <w:szCs w:val="18"/>
              </w:rPr>
              <w:t xml:space="preserve">(If yes, indicate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source and amount below.  If more than one, list each separately.) </w:t>
            </w:r>
          </w:p>
          <w:p w14:paraId="6C25BCEF" w14:textId="77777777" w:rsidR="00C71AEF" w:rsidRDefault="00C71AEF" w:rsidP="00FC4705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ECE0785" w14:textId="77777777" w:rsidR="00C71AEF" w:rsidRPr="00E97267" w:rsidRDefault="00C71AEF" w:rsidP="00FC47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1AEF" w:rsidRPr="00E97267" w14:paraId="651B3A69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5FCBD3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HCUW funds be used as a match for other grant funds? </w:t>
            </w:r>
            <w:r w:rsidRPr="00E97267">
              <w:rPr>
                <w:rFonts w:ascii="Arial" w:hAnsi="Arial" w:cs="Arial"/>
                <w:shd w:val="clear" w:color="auto" w:fill="A6A6A6"/>
              </w:rPr>
              <w:tab/>
            </w:r>
          </w:p>
        </w:tc>
      </w:tr>
      <w:tr w:rsidR="00C71AEF" w:rsidRPr="00E97267" w14:paraId="20211E08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C966" w14:textId="77777777" w:rsidR="00C71AEF" w:rsidRPr="00BD7FAB" w:rsidRDefault="00C71AEF" w:rsidP="00FC470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____ NO    ____ YES</w:t>
            </w:r>
            <w:r w:rsidRPr="00BD7FAB">
              <w:rPr>
                <w:rFonts w:ascii="Arial" w:hAnsi="Arial" w:cs="Arial"/>
              </w:rPr>
              <w:t xml:space="preserve"> </w:t>
            </w:r>
            <w:r w:rsidRPr="00BD7FAB">
              <w:rPr>
                <w:rFonts w:ascii="Arial" w:hAnsi="Arial" w:cs="Arial"/>
                <w:sz w:val="18"/>
                <w:szCs w:val="18"/>
              </w:rPr>
              <w:t>(</w:t>
            </w:r>
            <w:r w:rsidRPr="00BD7FAB">
              <w:rPr>
                <w:rFonts w:ascii="Arial" w:hAnsi="Arial" w:cs="Arial"/>
                <w:i/>
                <w:sz w:val="18"/>
                <w:szCs w:val="18"/>
              </w:rPr>
              <w:t>If yes, indicate source and amount below.  If more than one, list each separately.</w:t>
            </w:r>
            <w:r w:rsidRPr="00BD7FAB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9E74689" w14:textId="77777777" w:rsidR="00C71AEF" w:rsidRDefault="00C71AEF" w:rsidP="00FC4705">
            <w:pPr>
              <w:shd w:val="clear" w:color="auto" w:fill="FFFFFF"/>
              <w:rPr>
                <w:rFonts w:ascii="Arial" w:hAnsi="Arial" w:cs="Arial"/>
              </w:rPr>
            </w:pPr>
          </w:p>
          <w:p w14:paraId="3889F8F8" w14:textId="77777777" w:rsidR="00C71AEF" w:rsidRPr="00E97267" w:rsidRDefault="00C71AEF" w:rsidP="00FC47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1AEF" w:rsidRPr="00E97267" w14:paraId="13778378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89EDE0" w14:textId="77777777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OVERSIGHT</w:t>
            </w:r>
          </w:p>
        </w:tc>
      </w:tr>
      <w:tr w:rsidR="00C71AEF" w:rsidRPr="00E97267" w14:paraId="25CAD369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8"/>
              <w:gridCol w:w="1010"/>
              <w:gridCol w:w="5672"/>
            </w:tblGrid>
            <w:tr w:rsidR="00C71AEF" w:rsidRPr="008F2BE3" w14:paraId="66FB8747" w14:textId="77777777" w:rsidTr="00FC4705">
              <w:tc>
                <w:tcPr>
                  <w:tcW w:w="3078" w:type="dxa"/>
                </w:tcPr>
                <w:p w14:paraId="6AFB44F1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TOTAL ANNUAL GROSS INCOME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(Organization)</w:t>
                  </w:r>
                </w:p>
              </w:tc>
              <w:tc>
                <w:tcPr>
                  <w:tcW w:w="1010" w:type="dxa"/>
                </w:tcPr>
                <w:p w14:paraId="4490D427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Check</w:t>
                  </w:r>
                </w:p>
                <w:p w14:paraId="0327A6BA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One</w:t>
                  </w:r>
                </w:p>
              </w:tc>
              <w:tc>
                <w:tcPr>
                  <w:tcW w:w="5672" w:type="dxa"/>
                </w:tcPr>
                <w:p w14:paraId="2333D6C8" w14:textId="77777777" w:rsidR="00C71AEF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  <w:p w14:paraId="16C38CC1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DOCUMENTATION REQUIRED WITH APPLICATION</w:t>
                  </w:r>
                </w:p>
              </w:tc>
            </w:tr>
            <w:tr w:rsidR="00C71AEF" w:rsidRPr="008F2BE3" w14:paraId="18E4E217" w14:textId="77777777" w:rsidTr="00FC4705">
              <w:tc>
                <w:tcPr>
                  <w:tcW w:w="3078" w:type="dxa"/>
                </w:tcPr>
                <w:p w14:paraId="5A818D5A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  <w:p w14:paraId="37189860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Exceeding $300,000</w:t>
                  </w:r>
                </w:p>
              </w:tc>
              <w:tc>
                <w:tcPr>
                  <w:tcW w:w="1010" w:type="dxa"/>
                </w:tcPr>
                <w:p w14:paraId="459A7D2E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</w:tcPr>
                <w:p w14:paraId="52C1338A" w14:textId="77777777" w:rsidR="00C71AEF" w:rsidRPr="00B97114" w:rsidRDefault="00C71AEF" w:rsidP="00FC4705">
                  <w:pPr>
                    <w:pStyle w:val="Title"/>
                    <w:numPr>
                      <w:ilvl w:val="0"/>
                      <w:numId w:val="17"/>
                    </w:numPr>
                    <w:ind w:left="294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Audit performed in accordance with generally accepted accounting principles (GAAP) by an independent audit firm</w:t>
                  </w:r>
                </w:p>
                <w:p w14:paraId="58E30933" w14:textId="77777777" w:rsidR="00C71AEF" w:rsidRPr="00B97114" w:rsidRDefault="00C71AEF" w:rsidP="00FC4705">
                  <w:pPr>
                    <w:pStyle w:val="Title"/>
                    <w:numPr>
                      <w:ilvl w:val="0"/>
                      <w:numId w:val="17"/>
                    </w:numPr>
                    <w:ind w:left="346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Most recent IRS Form 990</w:t>
                  </w:r>
                </w:p>
              </w:tc>
            </w:tr>
            <w:tr w:rsidR="00C71AEF" w:rsidRPr="008F2BE3" w14:paraId="5C850F88" w14:textId="77777777" w:rsidTr="00FC4705">
              <w:tc>
                <w:tcPr>
                  <w:tcW w:w="3078" w:type="dxa"/>
                </w:tcPr>
                <w:p w14:paraId="1FC249CD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  <w:p w14:paraId="7B95EED9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$151,000 to $300,000</w:t>
                  </w:r>
                </w:p>
              </w:tc>
              <w:tc>
                <w:tcPr>
                  <w:tcW w:w="1010" w:type="dxa"/>
                </w:tcPr>
                <w:p w14:paraId="41F8EF92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</w:tcPr>
                <w:p w14:paraId="060B8DE2" w14:textId="77777777" w:rsidR="00C71AEF" w:rsidRDefault="00C71AEF" w:rsidP="00FC4705">
                  <w:pPr>
                    <w:pStyle w:val="Title"/>
                    <w:numPr>
                      <w:ilvl w:val="0"/>
                      <w:numId w:val="20"/>
                    </w:numPr>
                    <w:ind w:left="342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Review performed by an independent certified public accountant</w:t>
                  </w:r>
                </w:p>
                <w:p w14:paraId="044EC26A" w14:textId="77777777" w:rsidR="00C71AEF" w:rsidRPr="00B97114" w:rsidRDefault="00C71AEF" w:rsidP="00FC4705">
                  <w:pPr>
                    <w:pStyle w:val="Title"/>
                    <w:numPr>
                      <w:ilvl w:val="0"/>
                      <w:numId w:val="20"/>
                    </w:numPr>
                    <w:ind w:left="342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Most recent IRS Form 990</w:t>
                  </w:r>
                </w:p>
              </w:tc>
            </w:tr>
            <w:tr w:rsidR="00C71AEF" w:rsidRPr="008F2BE3" w14:paraId="517489A0" w14:textId="77777777" w:rsidTr="00FC4705">
              <w:tc>
                <w:tcPr>
                  <w:tcW w:w="3078" w:type="dxa"/>
                </w:tcPr>
                <w:p w14:paraId="77B1C8FE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  <w:p w14:paraId="7A78AA63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$150,000 and below</w:t>
                  </w:r>
                </w:p>
              </w:tc>
              <w:tc>
                <w:tcPr>
                  <w:tcW w:w="1010" w:type="dxa"/>
                </w:tcPr>
                <w:p w14:paraId="022D8A62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</w:tcPr>
                <w:p w14:paraId="2822932A" w14:textId="77777777" w:rsidR="00C71AEF" w:rsidRPr="00B97114" w:rsidRDefault="00C71AEF" w:rsidP="00FC4705">
                  <w:pPr>
                    <w:pStyle w:val="Title"/>
                    <w:jc w:val="left"/>
                    <w:outlineLvl w:val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SEE ADDENDUM B: w</w:t>
                  </w:r>
                  <w:r w:rsidRPr="00B97114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ritten response to the financial questions </w:t>
                  </w: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listed</w:t>
                  </w:r>
                </w:p>
              </w:tc>
            </w:tr>
          </w:tbl>
          <w:p w14:paraId="7ED0A805" w14:textId="77777777" w:rsidR="00C71AEF" w:rsidRPr="00E97267" w:rsidRDefault="00C71AEF" w:rsidP="00FC47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71AEF" w:rsidRPr="00E97267" w14:paraId="0644090E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1D25E7" w14:textId="0843B381" w:rsidR="00C71AEF" w:rsidRPr="00E97267" w:rsidRDefault="00C71AEF" w:rsidP="00FC4705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did your organization participate in the 2018 and 2019 HCUW Annual campaigns? </w:t>
            </w:r>
            <w:r w:rsidRPr="00E97267">
              <w:rPr>
                <w:rFonts w:ascii="Arial" w:hAnsi="Arial" w:cs="Arial"/>
                <w:shd w:val="clear" w:color="auto" w:fill="A6A6A6"/>
              </w:rPr>
              <w:tab/>
            </w:r>
          </w:p>
        </w:tc>
      </w:tr>
      <w:tr w:rsidR="00C71AEF" w:rsidRPr="00E97267" w14:paraId="46897053" w14:textId="77777777" w:rsidTr="00FC470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148E" w14:textId="77777777" w:rsidR="00C71AEF" w:rsidRDefault="00C71AEF" w:rsidP="00FC4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Speaker’s Bureau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Served on Campaign Committee</w:t>
            </w:r>
          </w:p>
          <w:p w14:paraId="7F4D8DCF" w14:textId="77777777" w:rsidR="00C71AEF" w:rsidRDefault="00C71AEF" w:rsidP="00FC4705">
            <w:pPr>
              <w:ind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___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Chili Cook-Off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Attended Campaign Wrap-up (First Bank in Feb)</w:t>
            </w:r>
          </w:p>
          <w:p w14:paraId="5D4632B6" w14:textId="77777777" w:rsidR="00C71AEF" w:rsidRDefault="00C71AEF" w:rsidP="00FC4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 Employee campaign           _____ Mentioned HCUW support at Chamber presentation</w:t>
            </w:r>
          </w:p>
          <w:p w14:paraId="69145B56" w14:textId="77777777" w:rsidR="00C71AEF" w:rsidRDefault="00C71AEF" w:rsidP="00FC4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Not a partner last year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Other </w:t>
            </w:r>
          </w:p>
          <w:p w14:paraId="4D00EFAC" w14:textId="77777777" w:rsidR="00C71AEF" w:rsidRDefault="00C71AEF" w:rsidP="00FC4705">
            <w:pPr>
              <w:rPr>
                <w:rFonts w:ascii="Arial" w:hAnsi="Arial" w:cs="Arial"/>
              </w:rPr>
            </w:pPr>
          </w:p>
          <w:p w14:paraId="37F775DF" w14:textId="41AEDA7B" w:rsidR="00C71AEF" w:rsidRDefault="00C71AEF" w:rsidP="00FC4705">
            <w:pPr>
              <w:rPr>
                <w:rFonts w:ascii="Arial" w:hAnsi="Arial" w:cs="Arial"/>
              </w:rPr>
            </w:pPr>
            <w:r w:rsidRPr="00B97114">
              <w:rPr>
                <w:rFonts w:ascii="Arial" w:hAnsi="Arial" w:cs="Arial"/>
                <w:b/>
              </w:rPr>
              <w:t xml:space="preserve">Provide proof of campaign support (copies of letters to the editor, newsletters, dates of speaking engagements, </w:t>
            </w:r>
            <w:proofErr w:type="spellStart"/>
            <w:r w:rsidRPr="00B97114">
              <w:rPr>
                <w:rFonts w:ascii="Arial" w:hAnsi="Arial" w:cs="Arial"/>
                <w:b/>
              </w:rPr>
              <w:t>etc</w:t>
            </w:r>
            <w:proofErr w:type="spellEnd"/>
            <w:r w:rsidRPr="00B97114">
              <w:rPr>
                <w:rFonts w:ascii="Arial" w:hAnsi="Arial" w:cs="Arial"/>
                <w:b/>
              </w:rPr>
              <w:t>) with mid-year and year-end reports</w:t>
            </w:r>
            <w:r>
              <w:rPr>
                <w:rFonts w:ascii="Arial" w:hAnsi="Arial" w:cs="Arial"/>
              </w:rPr>
              <w:t xml:space="preserve">.  </w:t>
            </w:r>
          </w:p>
          <w:p w14:paraId="2B71C46E" w14:textId="77777777" w:rsidR="00C71AEF" w:rsidRPr="00E97267" w:rsidRDefault="00C71AEF" w:rsidP="00FC4705">
            <w:pPr>
              <w:rPr>
                <w:rFonts w:ascii="Arial" w:hAnsi="Arial" w:cs="Arial"/>
              </w:rPr>
            </w:pPr>
          </w:p>
        </w:tc>
      </w:tr>
    </w:tbl>
    <w:p w14:paraId="21A6FB1E" w14:textId="77777777" w:rsidR="00C71AEF" w:rsidRDefault="00C71AEF" w:rsidP="00C71AEF">
      <w:pPr>
        <w:outlineLvl w:val="0"/>
        <w:rPr>
          <w:rFonts w:ascii="Arial" w:hAnsi="Arial" w:cs="Arial"/>
        </w:rPr>
      </w:pPr>
    </w:p>
    <w:p w14:paraId="1DFC7502" w14:textId="0E1B3BA1" w:rsidR="00C71AEF" w:rsidRPr="00BB604D" w:rsidRDefault="00C71AEF" w:rsidP="00C71AE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supplementary fundraising activities </w:t>
      </w:r>
      <w:r w:rsidRPr="006923A8">
        <w:rPr>
          <w:rFonts w:ascii="Arial" w:hAnsi="Arial" w:cs="Arial"/>
          <w:b/>
        </w:rPr>
        <w:t>did</w:t>
      </w:r>
      <w:r>
        <w:rPr>
          <w:rFonts w:ascii="Arial" w:hAnsi="Arial" w:cs="Arial"/>
          <w:b/>
        </w:rPr>
        <w:t>/will</w:t>
      </w:r>
      <w:r>
        <w:rPr>
          <w:rFonts w:ascii="Arial" w:hAnsi="Arial" w:cs="Arial"/>
        </w:rPr>
        <w:t xml:space="preserve"> your organization conduct in calendar years 2018, 2019 and/or 2020?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1630"/>
        <w:gridCol w:w="2812"/>
        <w:gridCol w:w="2822"/>
      </w:tblGrid>
      <w:tr w:rsidR="00C71AEF" w:rsidRPr="00AB7674" w14:paraId="0DB37E43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FA9" w14:textId="77777777" w:rsidR="00C71AEF" w:rsidRPr="00AB7674" w:rsidRDefault="00C71AEF" w:rsidP="00FC4705">
            <w:pPr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Activity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09B" w14:textId="77777777" w:rsidR="00C71AEF" w:rsidRPr="00AB7674" w:rsidRDefault="00C71AEF" w:rsidP="00FC4705">
            <w:pPr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Net $ results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7AD" w14:textId="77777777" w:rsidR="00C71AEF" w:rsidRPr="00AB7674" w:rsidRDefault="00C71AEF" w:rsidP="00FC4705">
            <w:pPr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Area solicited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89F" w14:textId="77777777" w:rsidR="00C71AEF" w:rsidRPr="00AB7674" w:rsidRDefault="00C71AEF" w:rsidP="00FC4705">
            <w:pPr>
              <w:rPr>
                <w:rFonts w:ascii="Arial" w:hAnsi="Arial" w:cs="Arial"/>
              </w:rPr>
            </w:pPr>
            <w:r w:rsidRPr="00AB7674">
              <w:rPr>
                <w:rFonts w:ascii="Arial" w:hAnsi="Arial" w:cs="Arial"/>
              </w:rPr>
              <w:t>Month(s) conducted</w:t>
            </w:r>
          </w:p>
        </w:tc>
      </w:tr>
      <w:tr w:rsidR="00C71AEF" w:rsidRPr="00AB7674" w14:paraId="14321FD2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34B" w14:textId="77777777" w:rsidR="00C71AEF" w:rsidRPr="00AB7674" w:rsidRDefault="00C71AEF" w:rsidP="00FC4705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AB76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81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3BC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543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EF" w:rsidRPr="00AB7674" w14:paraId="19E54CAD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517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C057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C2F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1DB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EF" w:rsidRPr="00AB7674" w14:paraId="4131E72D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5295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2EB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6B8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BA8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EF" w:rsidRPr="00AB7674" w14:paraId="1B31800E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43D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D84D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808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E61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EF" w:rsidRPr="00AB7674" w14:paraId="20DE11D9" w14:textId="77777777" w:rsidTr="00FC470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122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A19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544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6C8" w14:textId="77777777" w:rsidR="00C71AEF" w:rsidRPr="00AB7674" w:rsidRDefault="00C71AEF" w:rsidP="00FC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A6EC9" w14:textId="77777777" w:rsidR="00737D62" w:rsidRDefault="00737D62" w:rsidP="00587D2E">
      <w:pPr>
        <w:pStyle w:val="Title"/>
        <w:rPr>
          <w:rFonts w:ascii="Arial" w:hAnsi="Arial" w:cs="Arial"/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5"/>
        <w:gridCol w:w="1260"/>
      </w:tblGrid>
      <w:tr w:rsidR="0064134D" w:rsidRPr="00587D2E" w14:paraId="202FCE0C" w14:textId="77777777" w:rsidTr="00B64978">
        <w:tc>
          <w:tcPr>
            <w:tcW w:w="8995" w:type="dxa"/>
          </w:tcPr>
          <w:p w14:paraId="1D68FDB2" w14:textId="77777777" w:rsidR="00B56915" w:rsidRPr="00F81F25" w:rsidRDefault="00B56915" w:rsidP="00B56915">
            <w:pPr>
              <w:pStyle w:val="Title"/>
              <w:jc w:val="lef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F81F25">
              <w:rPr>
                <w:rFonts w:ascii="Arial" w:hAnsi="Arial" w:cs="Arial"/>
                <w:sz w:val="28"/>
                <w:szCs w:val="28"/>
              </w:rPr>
              <w:lastRenderedPageBreak/>
              <w:t>Administrative</w:t>
            </w:r>
            <w:r>
              <w:rPr>
                <w:rFonts w:ascii="Arial" w:hAnsi="Arial" w:cs="Arial"/>
                <w:sz w:val="28"/>
                <w:szCs w:val="28"/>
              </w:rPr>
              <w:t xml:space="preserve"> Accountability</w:t>
            </w:r>
          </w:p>
          <w:p w14:paraId="5FD965FC" w14:textId="77777777" w:rsidR="0064134D" w:rsidRDefault="0064134D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2A69F6" w14:textId="77777777" w:rsidR="000E02C0" w:rsidRPr="00587D2E" w:rsidRDefault="0064134D" w:rsidP="000E02C0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Yes or No</w:t>
            </w:r>
          </w:p>
        </w:tc>
      </w:tr>
      <w:tr w:rsidR="00E44625" w:rsidRPr="00587D2E" w14:paraId="677DBA4F" w14:textId="77777777" w:rsidTr="00B64978">
        <w:tc>
          <w:tcPr>
            <w:tcW w:w="8995" w:type="dxa"/>
            <w:shd w:val="clear" w:color="auto" w:fill="A6A6A6"/>
          </w:tcPr>
          <w:p w14:paraId="6500675E" w14:textId="77777777" w:rsidR="00E44625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Legal/Regulatory</w:t>
            </w:r>
          </w:p>
        </w:tc>
        <w:tc>
          <w:tcPr>
            <w:tcW w:w="1260" w:type="dxa"/>
            <w:shd w:val="clear" w:color="auto" w:fill="A6A6A6"/>
          </w:tcPr>
          <w:p w14:paraId="5B8A6627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34D" w:rsidRPr="00587D2E" w14:paraId="78A1BC3A" w14:textId="77777777" w:rsidTr="00B64978">
        <w:tc>
          <w:tcPr>
            <w:tcW w:w="8995" w:type="dxa"/>
          </w:tcPr>
          <w:p w14:paraId="5D61683A" w14:textId="77777777" w:rsidR="0064134D" w:rsidRDefault="00E44625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E02C0">
              <w:rPr>
                <w:rFonts w:ascii="Arial" w:hAnsi="Arial" w:cs="Arial"/>
                <w:sz w:val="20"/>
                <w:szCs w:val="20"/>
              </w:rPr>
              <w:t>organization ha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E02C0">
              <w:rPr>
                <w:rFonts w:ascii="Arial" w:hAnsi="Arial" w:cs="Arial"/>
                <w:sz w:val="20"/>
                <w:szCs w:val="20"/>
              </w:rPr>
              <w:t xml:space="preserve"> 501(c)3</w:t>
            </w:r>
            <w:r>
              <w:rPr>
                <w:rFonts w:ascii="Arial" w:hAnsi="Arial" w:cs="Arial"/>
                <w:sz w:val="20"/>
                <w:szCs w:val="20"/>
              </w:rPr>
              <w:t xml:space="preserve"> tax exempt status as defined by the United States IRS. </w:t>
            </w:r>
            <w:r w:rsidR="000E02C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7CE858C0" w14:textId="77777777" w:rsidR="0064134D" w:rsidRPr="00587D2E" w:rsidRDefault="0064134D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42003CA6" w14:textId="77777777" w:rsidTr="00B64978">
        <w:tc>
          <w:tcPr>
            <w:tcW w:w="8995" w:type="dxa"/>
          </w:tcPr>
          <w:p w14:paraId="6FBEEE49" w14:textId="77777777" w:rsidR="004915BB" w:rsidRDefault="003839CB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915BB">
              <w:rPr>
                <w:rFonts w:ascii="Arial" w:hAnsi="Arial" w:cs="Arial"/>
                <w:sz w:val="20"/>
                <w:szCs w:val="20"/>
              </w:rPr>
              <w:t>ontributions to the organization considere</w:t>
            </w:r>
            <w:r>
              <w:rPr>
                <w:rFonts w:ascii="Arial" w:hAnsi="Arial" w:cs="Arial"/>
                <w:sz w:val="20"/>
                <w:szCs w:val="20"/>
              </w:rPr>
              <w:t>d tax-deductible for the donor.</w:t>
            </w:r>
          </w:p>
        </w:tc>
        <w:tc>
          <w:tcPr>
            <w:tcW w:w="1260" w:type="dxa"/>
          </w:tcPr>
          <w:p w14:paraId="0AC8520C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C0" w:rsidRPr="00587D2E" w14:paraId="78C8B917" w14:textId="77777777" w:rsidTr="00B64978">
        <w:tc>
          <w:tcPr>
            <w:tcW w:w="8995" w:type="dxa"/>
          </w:tcPr>
          <w:p w14:paraId="1E237F2E" w14:textId="77777777" w:rsidR="000E02C0" w:rsidRDefault="00E44625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is </w:t>
            </w:r>
            <w:r w:rsidR="000E02C0">
              <w:rPr>
                <w:rFonts w:ascii="Arial" w:hAnsi="Arial" w:cs="Arial"/>
                <w:sz w:val="20"/>
                <w:szCs w:val="20"/>
              </w:rPr>
              <w:t>current with all Federal and State payroll tax liabilities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2D2B724" w14:textId="77777777" w:rsidR="000E02C0" w:rsidRPr="00587D2E" w:rsidRDefault="000E02C0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C0" w:rsidRPr="00587D2E" w14:paraId="1FC4E2D5" w14:textId="77777777" w:rsidTr="00B64978">
        <w:tc>
          <w:tcPr>
            <w:tcW w:w="8995" w:type="dxa"/>
          </w:tcPr>
          <w:p w14:paraId="47719F77" w14:textId="77777777" w:rsidR="000E02C0" w:rsidRDefault="00E44625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in compliance 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all mandatory IRS and Kansas Department of Revenue reporting requirements.  </w:t>
            </w:r>
          </w:p>
        </w:tc>
        <w:tc>
          <w:tcPr>
            <w:tcW w:w="1260" w:type="dxa"/>
          </w:tcPr>
          <w:p w14:paraId="6CFF78A9" w14:textId="77777777" w:rsidR="000E02C0" w:rsidRPr="00587D2E" w:rsidRDefault="000E02C0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C0" w:rsidRPr="00587D2E" w14:paraId="02DC89A6" w14:textId="77777777" w:rsidTr="00B64978">
        <w:tc>
          <w:tcPr>
            <w:tcW w:w="8995" w:type="dxa"/>
          </w:tcPr>
          <w:p w14:paraId="5F3ECD89" w14:textId="77777777" w:rsidR="000E02C0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E02C0">
              <w:rPr>
                <w:rFonts w:ascii="Arial" w:hAnsi="Arial" w:cs="Arial"/>
                <w:sz w:val="20"/>
                <w:szCs w:val="20"/>
              </w:rPr>
              <w:t xml:space="preserve">organization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0E02C0">
              <w:rPr>
                <w:rFonts w:ascii="Arial" w:hAnsi="Arial" w:cs="Arial"/>
                <w:sz w:val="20"/>
                <w:szCs w:val="20"/>
              </w:rPr>
              <w:t>filed an annual report with the Kansas Secretary of State for the most recent fiscal yea</w:t>
            </w: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</w:p>
        </w:tc>
        <w:tc>
          <w:tcPr>
            <w:tcW w:w="1260" w:type="dxa"/>
          </w:tcPr>
          <w:p w14:paraId="075FD78A" w14:textId="77777777" w:rsidR="000E02C0" w:rsidRPr="00587D2E" w:rsidRDefault="000E02C0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C0" w:rsidRPr="00587D2E" w14:paraId="684824EE" w14:textId="77777777" w:rsidTr="00B64978">
        <w:tc>
          <w:tcPr>
            <w:tcW w:w="8995" w:type="dxa"/>
          </w:tcPr>
          <w:p w14:paraId="619967D7" w14:textId="77777777" w:rsidR="000E02C0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in compliance with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all applicable and material program licensing requirements (if applicable). </w:t>
            </w:r>
          </w:p>
        </w:tc>
        <w:tc>
          <w:tcPr>
            <w:tcW w:w="1260" w:type="dxa"/>
          </w:tcPr>
          <w:p w14:paraId="55318856" w14:textId="77777777" w:rsidR="000E02C0" w:rsidRPr="00587D2E" w:rsidRDefault="000E02C0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4244BC9B" w14:textId="77777777" w:rsidTr="00B64978">
        <w:tc>
          <w:tcPr>
            <w:tcW w:w="8995" w:type="dxa"/>
          </w:tcPr>
          <w:p w14:paraId="32BDA88F" w14:textId="77777777" w:rsidR="004915BB" w:rsidRDefault="00502A1E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is an Equal Employment Opportunity employer. </w:t>
            </w:r>
          </w:p>
        </w:tc>
        <w:tc>
          <w:tcPr>
            <w:tcW w:w="1260" w:type="dxa"/>
          </w:tcPr>
          <w:p w14:paraId="30F85795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C0" w:rsidRPr="00587D2E" w14:paraId="02BF36FE" w14:textId="77777777" w:rsidTr="00B64978">
        <w:tc>
          <w:tcPr>
            <w:tcW w:w="8995" w:type="dxa"/>
          </w:tcPr>
          <w:p w14:paraId="6204591A" w14:textId="77777777" w:rsidR="000E02C0" w:rsidRDefault="000E02C0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pending lawsuits or litigations which may have a significant impact on the organization’s finances and/or operating reserves? </w:t>
            </w:r>
          </w:p>
        </w:tc>
        <w:tc>
          <w:tcPr>
            <w:tcW w:w="1260" w:type="dxa"/>
          </w:tcPr>
          <w:p w14:paraId="5BDB2FA2" w14:textId="77777777" w:rsidR="000E02C0" w:rsidRPr="00587D2E" w:rsidRDefault="000E02C0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3C4C65FC" w14:textId="77777777" w:rsidTr="00B64978">
        <w:tc>
          <w:tcPr>
            <w:tcW w:w="8995" w:type="dxa"/>
            <w:shd w:val="clear" w:color="auto" w:fill="A6A6A6"/>
          </w:tcPr>
          <w:p w14:paraId="7CAD5947" w14:textId="77777777" w:rsidR="00E44625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</w:t>
            </w:r>
          </w:p>
        </w:tc>
        <w:tc>
          <w:tcPr>
            <w:tcW w:w="1260" w:type="dxa"/>
            <w:shd w:val="clear" w:color="auto" w:fill="A6A6A6"/>
          </w:tcPr>
          <w:p w14:paraId="2147030A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4D891993" w14:textId="77777777" w:rsidTr="00B64978">
        <w:tc>
          <w:tcPr>
            <w:tcW w:w="8995" w:type="dxa"/>
          </w:tcPr>
          <w:p w14:paraId="59F135BC" w14:textId="77777777" w:rsidR="00E44625" w:rsidRDefault="00502A1E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Bylaws </w:t>
            </w:r>
            <w:r w:rsidR="00E44625">
              <w:rPr>
                <w:rFonts w:ascii="Arial" w:hAnsi="Arial" w:cs="Arial"/>
                <w:sz w:val="20"/>
                <w:szCs w:val="20"/>
              </w:rPr>
              <w:t xml:space="preserve">of the organization are reviewed on a regular basis (indicate last review date). </w:t>
            </w:r>
          </w:p>
        </w:tc>
        <w:tc>
          <w:tcPr>
            <w:tcW w:w="1260" w:type="dxa"/>
          </w:tcPr>
          <w:p w14:paraId="15A74830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36303E70" w14:textId="77777777" w:rsidTr="00B64978">
        <w:tc>
          <w:tcPr>
            <w:tcW w:w="8995" w:type="dxa"/>
          </w:tcPr>
          <w:p w14:paraId="1FA708D3" w14:textId="77777777" w:rsidR="00E44625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the Board of Directors makes decisions, a quorum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minutes are kept.</w:t>
            </w:r>
          </w:p>
        </w:tc>
        <w:tc>
          <w:tcPr>
            <w:tcW w:w="1260" w:type="dxa"/>
          </w:tcPr>
          <w:p w14:paraId="660A5A1F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06F84547" w14:textId="77777777" w:rsidTr="00B64978">
        <w:tc>
          <w:tcPr>
            <w:tcW w:w="8995" w:type="dxa"/>
          </w:tcPr>
          <w:p w14:paraId="73D82D18" w14:textId="77777777" w:rsidR="00502A1E" w:rsidRDefault="00502A1E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Board approves the budget annually and reviews financial statements on at least a quarterly basis. </w:t>
            </w:r>
          </w:p>
        </w:tc>
        <w:tc>
          <w:tcPr>
            <w:tcW w:w="1260" w:type="dxa"/>
          </w:tcPr>
          <w:p w14:paraId="4746ECD3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70A8DF8E" w14:textId="77777777" w:rsidTr="00B64978">
        <w:tc>
          <w:tcPr>
            <w:tcW w:w="8995" w:type="dxa"/>
          </w:tcPr>
          <w:p w14:paraId="7D867A79" w14:textId="77777777" w:rsidR="00E44625" w:rsidRDefault="003839C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E4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915">
              <w:rPr>
                <w:rFonts w:ascii="Arial" w:hAnsi="Arial" w:cs="Arial"/>
                <w:sz w:val="20"/>
                <w:szCs w:val="20"/>
              </w:rPr>
              <w:t>organization maintain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56915">
              <w:rPr>
                <w:rFonts w:ascii="Arial" w:hAnsi="Arial" w:cs="Arial"/>
                <w:sz w:val="20"/>
                <w:szCs w:val="20"/>
              </w:rPr>
              <w:t xml:space="preserve"> Directors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B5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625">
              <w:rPr>
                <w:rFonts w:ascii="Arial" w:hAnsi="Arial" w:cs="Arial"/>
                <w:sz w:val="20"/>
                <w:szCs w:val="20"/>
              </w:rPr>
              <w:t xml:space="preserve">&amp; Officers </w:t>
            </w:r>
            <w:r>
              <w:rPr>
                <w:rFonts w:ascii="Arial" w:hAnsi="Arial" w:cs="Arial"/>
                <w:sz w:val="20"/>
                <w:szCs w:val="20"/>
              </w:rPr>
              <w:t>and general liability insurance.</w:t>
            </w:r>
          </w:p>
        </w:tc>
        <w:tc>
          <w:tcPr>
            <w:tcW w:w="1260" w:type="dxa"/>
          </w:tcPr>
          <w:p w14:paraId="2B157150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67A0FB59" w14:textId="77777777" w:rsidTr="00B64978">
        <w:tc>
          <w:tcPr>
            <w:tcW w:w="8995" w:type="dxa"/>
          </w:tcPr>
          <w:p w14:paraId="19952E18" w14:textId="77777777" w:rsidR="00502A1E" w:rsidRDefault="00502A1E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Board directly supervises the Director of the organization and approves the compensation plan for that employee. </w:t>
            </w:r>
          </w:p>
        </w:tc>
        <w:tc>
          <w:tcPr>
            <w:tcW w:w="1260" w:type="dxa"/>
          </w:tcPr>
          <w:p w14:paraId="0B160A97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7DCC70D8" w14:textId="77777777" w:rsidTr="00B64978">
        <w:tc>
          <w:tcPr>
            <w:tcW w:w="8995" w:type="dxa"/>
          </w:tcPr>
          <w:p w14:paraId="25D783E3" w14:textId="77777777" w:rsidR="004915BB" w:rsidRDefault="003839CB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915BB">
              <w:rPr>
                <w:rFonts w:ascii="Arial" w:hAnsi="Arial" w:cs="Arial"/>
                <w:sz w:val="20"/>
                <w:szCs w:val="20"/>
              </w:rPr>
              <w:t xml:space="preserve"> copy of the IRS Form 990 </w:t>
            </w:r>
            <w:r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4915BB">
              <w:rPr>
                <w:rFonts w:ascii="Arial" w:hAnsi="Arial" w:cs="Arial"/>
                <w:sz w:val="20"/>
                <w:szCs w:val="20"/>
              </w:rPr>
              <w:t>provided to the gov</w:t>
            </w:r>
            <w:r>
              <w:rPr>
                <w:rFonts w:ascii="Arial" w:hAnsi="Arial" w:cs="Arial"/>
                <w:sz w:val="20"/>
                <w:szCs w:val="20"/>
              </w:rPr>
              <w:t>erning body before it was filed.</w:t>
            </w:r>
            <w:r w:rsidR="00491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57EB6D49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7F4D30A2" w14:textId="77777777" w:rsidTr="00B64978">
        <w:tc>
          <w:tcPr>
            <w:tcW w:w="8995" w:type="dxa"/>
          </w:tcPr>
          <w:p w14:paraId="2711FAD1" w14:textId="77777777" w:rsidR="00502A1E" w:rsidRDefault="00502A1E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makes copies of the IRS Form 990 or </w:t>
            </w:r>
            <w:r w:rsidR="003839CB">
              <w:rPr>
                <w:rFonts w:ascii="Arial" w:hAnsi="Arial" w:cs="Arial"/>
                <w:sz w:val="20"/>
                <w:szCs w:val="20"/>
              </w:rPr>
              <w:t>990 EZ available to the public.</w:t>
            </w:r>
          </w:p>
        </w:tc>
        <w:tc>
          <w:tcPr>
            <w:tcW w:w="1260" w:type="dxa"/>
          </w:tcPr>
          <w:p w14:paraId="77CFF093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68B7FA6C" w14:textId="77777777" w:rsidTr="00B64978">
        <w:tc>
          <w:tcPr>
            <w:tcW w:w="8995" w:type="dxa"/>
          </w:tcPr>
          <w:p w14:paraId="4F4FB328" w14:textId="77777777" w:rsidR="00E44625" w:rsidRDefault="00E44625" w:rsidP="00E4462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Qualification,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election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terms of service for board members </w:t>
            </w:r>
            <w:r w:rsidR="008B44B8">
              <w:rPr>
                <w:rFonts w:ascii="Arial" w:hAnsi="Arial" w:cs="Arial"/>
                <w:sz w:val="20"/>
                <w:szCs w:val="20"/>
              </w:rPr>
              <w:t>are</w:t>
            </w:r>
            <w:r w:rsidR="003839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followed as outlined in the organization’s bylaws. </w:t>
            </w:r>
          </w:p>
        </w:tc>
        <w:tc>
          <w:tcPr>
            <w:tcW w:w="1260" w:type="dxa"/>
          </w:tcPr>
          <w:p w14:paraId="3F98EC8F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25" w:rsidRPr="00587D2E" w14:paraId="1FF5F534" w14:textId="77777777" w:rsidTr="00B64978">
        <w:tc>
          <w:tcPr>
            <w:tcW w:w="8995" w:type="dxa"/>
          </w:tcPr>
          <w:p w14:paraId="750EDE38" w14:textId="77777777" w:rsidR="00E44625" w:rsidRDefault="00E44625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has a conflict of interest statement which all voting members of the Board review and sign annually. </w:t>
            </w:r>
          </w:p>
        </w:tc>
        <w:tc>
          <w:tcPr>
            <w:tcW w:w="1260" w:type="dxa"/>
          </w:tcPr>
          <w:p w14:paraId="566FF424" w14:textId="77777777" w:rsidR="00E44625" w:rsidRPr="00587D2E" w:rsidRDefault="00E4462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3FAFB3AA" w14:textId="77777777" w:rsidTr="00B64978">
        <w:tc>
          <w:tcPr>
            <w:tcW w:w="8995" w:type="dxa"/>
            <w:shd w:val="clear" w:color="auto" w:fill="A6A6A6"/>
          </w:tcPr>
          <w:p w14:paraId="39CC837D" w14:textId="77777777" w:rsidR="004915BB" w:rsidRDefault="004915B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FINANCIAL/FISCAL MANAGEMENT</w:t>
            </w:r>
          </w:p>
        </w:tc>
        <w:tc>
          <w:tcPr>
            <w:tcW w:w="1260" w:type="dxa"/>
            <w:shd w:val="clear" w:color="auto" w:fill="A6A6A6"/>
          </w:tcPr>
          <w:p w14:paraId="75DD23B4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915" w:rsidRPr="00587D2E" w14:paraId="0B1346E3" w14:textId="77777777" w:rsidTr="00B64978">
        <w:tc>
          <w:tcPr>
            <w:tcW w:w="8995" w:type="dxa"/>
          </w:tcPr>
          <w:p w14:paraId="528C6396" w14:textId="77777777" w:rsidR="00B56915" w:rsidRDefault="00B56915" w:rsidP="00B56915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annual audit, CPA conducted review or independent financial review is conducted in accordance with HCUW Financial Reporting Requirements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 (see Addendum B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260" w:type="dxa"/>
          </w:tcPr>
          <w:p w14:paraId="6ED561BB" w14:textId="77777777" w:rsidR="00B56915" w:rsidRPr="00587D2E" w:rsidRDefault="00B56915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2707F751" w14:textId="77777777" w:rsidTr="00B64978">
        <w:tc>
          <w:tcPr>
            <w:tcW w:w="8995" w:type="dxa"/>
          </w:tcPr>
          <w:p w14:paraId="7D9320FE" w14:textId="77777777" w:rsidR="004915BB" w:rsidRDefault="004915B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organization documents and follows internal policies and procedures for fiscal control.</w:t>
            </w:r>
          </w:p>
        </w:tc>
        <w:tc>
          <w:tcPr>
            <w:tcW w:w="1260" w:type="dxa"/>
          </w:tcPr>
          <w:p w14:paraId="1065A8C3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D2E" w:rsidRPr="00587D2E" w14:paraId="7EE3D15D" w14:textId="77777777" w:rsidTr="00B64978">
        <w:tc>
          <w:tcPr>
            <w:tcW w:w="8995" w:type="dxa"/>
          </w:tcPr>
          <w:p w14:paraId="77A793EC" w14:textId="77777777" w:rsidR="00587D2E" w:rsidRPr="00587D2E" w:rsidRDefault="008B44B8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64134D">
              <w:rPr>
                <w:rFonts w:ascii="Arial" w:hAnsi="Arial" w:cs="Arial"/>
                <w:sz w:val="20"/>
                <w:szCs w:val="20"/>
              </w:rPr>
              <w:t xml:space="preserve"> agency charge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4134D">
              <w:rPr>
                <w:rFonts w:ascii="Arial" w:hAnsi="Arial" w:cs="Arial"/>
                <w:sz w:val="20"/>
                <w:szCs w:val="20"/>
              </w:rPr>
              <w:t xml:space="preserve"> fees for services in the program in which you are requesting fund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</w:p>
        </w:tc>
        <w:tc>
          <w:tcPr>
            <w:tcW w:w="1260" w:type="dxa"/>
          </w:tcPr>
          <w:p w14:paraId="72E2B918" w14:textId="77777777" w:rsidR="00587D2E" w:rsidRPr="00587D2E" w:rsidRDefault="00587D2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34D" w:rsidRPr="00587D2E" w14:paraId="1904544D" w14:textId="77777777" w:rsidTr="00B64978">
        <w:tc>
          <w:tcPr>
            <w:tcW w:w="8995" w:type="dxa"/>
          </w:tcPr>
          <w:p w14:paraId="04E3E289" w14:textId="77777777" w:rsidR="0064134D" w:rsidRDefault="0064134D" w:rsidP="008B44B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a sliding fee scale (or a similar method of discounting services) for low-income individuals is used.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5765E16" w14:textId="77777777" w:rsidR="0064134D" w:rsidRPr="00587D2E" w:rsidRDefault="0064134D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34D" w:rsidRPr="00587D2E" w14:paraId="1FBF85AD" w14:textId="77777777" w:rsidTr="00B64978">
        <w:tc>
          <w:tcPr>
            <w:tcW w:w="8995" w:type="dxa"/>
          </w:tcPr>
          <w:p w14:paraId="5622CD70" w14:textId="77777777" w:rsidR="0064134D" w:rsidRDefault="0064134D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agency have an operating reserve</w:t>
            </w:r>
            <w:r w:rsidR="004F2E65">
              <w:rPr>
                <w:rFonts w:ascii="Arial" w:hAnsi="Arial" w:cs="Arial"/>
                <w:sz w:val="20"/>
                <w:szCs w:val="20"/>
              </w:rPr>
              <w:t xml:space="preserve"> in addition to the “cash on hand” amount reported on page 9</w:t>
            </w:r>
            <w:r>
              <w:rPr>
                <w:rFonts w:ascii="Arial" w:hAnsi="Arial" w:cs="Arial"/>
                <w:sz w:val="20"/>
                <w:szCs w:val="20"/>
              </w:rPr>
              <w:t xml:space="preserve">? (If Yes, indicate balance at end of most recent fiscal year and number of </w:t>
            </w:r>
            <w:r w:rsidR="004F2E65">
              <w:rPr>
                <w:rFonts w:ascii="Arial" w:hAnsi="Arial" w:cs="Arial"/>
                <w:sz w:val="20"/>
                <w:szCs w:val="20"/>
              </w:rPr>
              <w:t xml:space="preserve">months of </w:t>
            </w:r>
            <w:r>
              <w:rPr>
                <w:rFonts w:ascii="Arial" w:hAnsi="Arial" w:cs="Arial"/>
                <w:sz w:val="20"/>
                <w:szCs w:val="20"/>
              </w:rPr>
              <w:t>operating expenses covered.)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1260" w:type="dxa"/>
          </w:tcPr>
          <w:p w14:paraId="103015C3" w14:textId="77777777" w:rsidR="0064134D" w:rsidRPr="00587D2E" w:rsidRDefault="0064134D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34D" w:rsidRPr="00587D2E" w14:paraId="10AD5181" w14:textId="77777777" w:rsidTr="00B64978">
        <w:tc>
          <w:tcPr>
            <w:tcW w:w="8995" w:type="dxa"/>
          </w:tcPr>
          <w:p w14:paraId="1177FB4B" w14:textId="77777777" w:rsidR="0064134D" w:rsidRDefault="0064134D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your agency have an endowment fund? (If Yes, indicate if you reinvest the interest earned or use the interest for a specific purpose.) </w:t>
            </w:r>
            <w:r w:rsidR="008B44B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1260" w:type="dxa"/>
          </w:tcPr>
          <w:p w14:paraId="42F01DA0" w14:textId="77777777" w:rsidR="0064134D" w:rsidRPr="00587D2E" w:rsidRDefault="0064134D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5BB" w:rsidRPr="00587D2E" w14:paraId="552A1566" w14:textId="77777777" w:rsidTr="00B64978">
        <w:tc>
          <w:tcPr>
            <w:tcW w:w="8995" w:type="dxa"/>
            <w:shd w:val="clear" w:color="auto" w:fill="A6A6A6"/>
          </w:tcPr>
          <w:p w14:paraId="641C7530" w14:textId="77777777" w:rsidR="004915BB" w:rsidRDefault="004915B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PLANNING AND DECISION MAKING</w:t>
            </w:r>
          </w:p>
        </w:tc>
        <w:tc>
          <w:tcPr>
            <w:tcW w:w="1260" w:type="dxa"/>
            <w:shd w:val="clear" w:color="auto" w:fill="A6A6A6"/>
          </w:tcPr>
          <w:p w14:paraId="32C89C89" w14:textId="77777777" w:rsidR="004915BB" w:rsidRPr="00587D2E" w:rsidRDefault="004915BB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62" w:rsidRPr="00587D2E" w14:paraId="3935F4BC" w14:textId="77777777" w:rsidTr="00B64978">
        <w:tc>
          <w:tcPr>
            <w:tcW w:w="8995" w:type="dxa"/>
          </w:tcPr>
          <w:p w14:paraId="4A83DDE5" w14:textId="77777777" w:rsidR="00737D62" w:rsidRDefault="004915B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organization has a mechanism in place to gather client input. </w:t>
            </w:r>
          </w:p>
        </w:tc>
        <w:tc>
          <w:tcPr>
            <w:tcW w:w="1260" w:type="dxa"/>
          </w:tcPr>
          <w:p w14:paraId="3FE46CFD" w14:textId="77777777" w:rsidR="00737D62" w:rsidRPr="00587D2E" w:rsidRDefault="00737D62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62" w:rsidRPr="00587D2E" w14:paraId="0A772C8C" w14:textId="77777777" w:rsidTr="00B64978">
        <w:tc>
          <w:tcPr>
            <w:tcW w:w="8995" w:type="dxa"/>
          </w:tcPr>
          <w:p w14:paraId="65FAAD6E" w14:textId="77777777" w:rsidR="00737D62" w:rsidRDefault="004915BB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Services are provided on a non-discriminatory basis without regard to differences in gender, age, race, color, creed, disability, 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sexual orientation, </w:t>
            </w:r>
            <w:proofErr w:type="gramStart"/>
            <w:r w:rsidR="008B44B8">
              <w:rPr>
                <w:rFonts w:ascii="Arial" w:hAnsi="Arial" w:cs="Arial"/>
                <w:sz w:val="20"/>
                <w:szCs w:val="20"/>
              </w:rPr>
              <w:t>religion</w:t>
            </w:r>
            <w:proofErr w:type="gramEnd"/>
            <w:r w:rsidR="008B44B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national origin. </w:t>
            </w:r>
          </w:p>
        </w:tc>
        <w:tc>
          <w:tcPr>
            <w:tcW w:w="1260" w:type="dxa"/>
          </w:tcPr>
          <w:p w14:paraId="5CDC4CB2" w14:textId="77777777" w:rsidR="00737D62" w:rsidRPr="00587D2E" w:rsidRDefault="00737D62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53BAAB4A" w14:textId="77777777" w:rsidTr="00B64978">
        <w:tc>
          <w:tcPr>
            <w:tcW w:w="8995" w:type="dxa"/>
          </w:tcPr>
          <w:p w14:paraId="18F4AF35" w14:textId="77777777" w:rsidR="00502A1E" w:rsidRDefault="00502A1E" w:rsidP="0064134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Leaders of the organization actively participate in HCUW leadership meetings and training opportunities. </w:t>
            </w:r>
          </w:p>
        </w:tc>
        <w:tc>
          <w:tcPr>
            <w:tcW w:w="1260" w:type="dxa"/>
          </w:tcPr>
          <w:p w14:paraId="7DF24E81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7FEC9F51" w14:textId="77777777" w:rsidTr="00B64978">
        <w:tc>
          <w:tcPr>
            <w:tcW w:w="8995" w:type="dxa"/>
          </w:tcPr>
          <w:p w14:paraId="3B4A1C9C" w14:textId="77777777" w:rsidR="00502A1E" w:rsidRDefault="00502A1E" w:rsidP="00502A1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Self-supporting/fundraising activities are done in compliance with the HCUW Community Partner Organization Policy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 (distributed at the time of award – see HCUW to review)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</w:tcPr>
          <w:p w14:paraId="253867A3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A1E" w:rsidRPr="00587D2E" w14:paraId="71EB532E" w14:textId="77777777" w:rsidTr="00B64978">
        <w:tc>
          <w:tcPr>
            <w:tcW w:w="8995" w:type="dxa"/>
          </w:tcPr>
          <w:p w14:paraId="33A8F517" w14:textId="77777777" w:rsidR="00502A1E" w:rsidRDefault="00502A1E" w:rsidP="00502A1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organization activities are conducted in accordance with the USA Patriot Act Counterterrorism Compliance policy</w:t>
            </w:r>
            <w:r w:rsidR="008B44B8">
              <w:rPr>
                <w:rFonts w:ascii="Arial" w:hAnsi="Arial" w:cs="Arial"/>
                <w:sz w:val="20"/>
                <w:szCs w:val="20"/>
              </w:rPr>
              <w:t xml:space="preserve"> (distributed at the time of award – see HCUW to review)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73CF4733" w14:textId="77777777" w:rsidR="00502A1E" w:rsidRPr="00587D2E" w:rsidRDefault="00502A1E" w:rsidP="00587D2E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B8264" w14:textId="65A35B6F" w:rsidR="00B846A8" w:rsidRDefault="00B846A8" w:rsidP="00AC44A0">
      <w:pPr>
        <w:ind w:right="-2603"/>
        <w:rPr>
          <w:rFonts w:ascii="Arial" w:hAnsi="Arial" w:cs="Arial"/>
          <w:sz w:val="20"/>
          <w:szCs w:val="20"/>
        </w:rPr>
      </w:pPr>
    </w:p>
    <w:sectPr w:rsidR="00B846A8" w:rsidSect="00AC44A0">
      <w:pgSz w:w="12240" w:h="15840" w:code="1"/>
      <w:pgMar w:top="547" w:right="1080" w:bottom="288" w:left="108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57A3E" w14:textId="77777777" w:rsidR="00445952" w:rsidRDefault="00445952">
      <w:r>
        <w:separator/>
      </w:r>
    </w:p>
  </w:endnote>
  <w:endnote w:type="continuationSeparator" w:id="0">
    <w:p w14:paraId="2DFE71C4" w14:textId="77777777" w:rsidR="00445952" w:rsidRDefault="0044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CE572" w14:textId="77777777" w:rsidR="00F2752C" w:rsidRDefault="00F2752C" w:rsidP="00A10B2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0AFDEF" w14:textId="77777777" w:rsidR="00F2752C" w:rsidRPr="00BE1D65" w:rsidRDefault="00F2752C" w:rsidP="0016002E">
    <w:pPr>
      <w:pStyle w:val="Footer"/>
      <w:rPr>
        <w:sz w:val="16"/>
        <w:szCs w:val="16"/>
      </w:rPr>
    </w:pPr>
    <w:r>
      <w:rPr>
        <w:sz w:val="16"/>
        <w:szCs w:val="16"/>
      </w:rPr>
      <w:t>HCUW Board Approved, July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0D52" w14:textId="77777777" w:rsidR="00445952" w:rsidRDefault="00445952">
      <w:r>
        <w:separator/>
      </w:r>
    </w:p>
  </w:footnote>
  <w:footnote w:type="continuationSeparator" w:id="0">
    <w:p w14:paraId="17FF8B5B" w14:textId="77777777" w:rsidR="00445952" w:rsidRDefault="0044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B330" w14:textId="3D1DFB66" w:rsidR="00F2752C" w:rsidRPr="00D107FF" w:rsidRDefault="00F2752C">
    <w:pPr>
      <w:pStyle w:val="Header"/>
      <w:rPr>
        <w:rFonts w:ascii="Arial" w:hAnsi="Arial" w:cs="Arial"/>
        <w:b/>
      </w:rPr>
    </w:pPr>
    <w:r w:rsidRPr="00D107FF">
      <w:rPr>
        <w:rFonts w:ascii="Arial" w:hAnsi="Arial" w:cs="Arial"/>
        <w:b/>
      </w:rPr>
      <w:t>Harvey County United Way Grant Application April 20</w:t>
    </w:r>
    <w:r>
      <w:rPr>
        <w:rFonts w:ascii="Arial" w:hAnsi="Arial" w:cs="Arial"/>
        <w:b/>
      </w:rPr>
      <w:t>20</w:t>
    </w:r>
    <w:r w:rsidRPr="00D107FF">
      <w:rPr>
        <w:rFonts w:ascii="Arial" w:hAnsi="Arial" w:cs="Arial"/>
        <w:b/>
      </w:rPr>
      <w:t>– March 20</w:t>
    </w:r>
    <w:r>
      <w:rPr>
        <w:rFonts w:ascii="Arial" w:hAnsi="Arial" w:cs="Arial"/>
        <w:b/>
      </w:rPr>
      <w:t>21</w:t>
    </w:r>
  </w:p>
  <w:p w14:paraId="4A880610" w14:textId="77777777" w:rsidR="00F2752C" w:rsidRDefault="00F27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298"/>
    <w:multiLevelType w:val="hybridMultilevel"/>
    <w:tmpl w:val="4C827CB0"/>
    <w:lvl w:ilvl="0" w:tplc="9D4608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F5"/>
    <w:multiLevelType w:val="hybridMultilevel"/>
    <w:tmpl w:val="A912A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318B"/>
    <w:multiLevelType w:val="hybridMultilevel"/>
    <w:tmpl w:val="A912A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559"/>
    <w:multiLevelType w:val="hybridMultilevel"/>
    <w:tmpl w:val="4C827CB0"/>
    <w:lvl w:ilvl="0" w:tplc="9D4608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D5C99"/>
    <w:multiLevelType w:val="hybridMultilevel"/>
    <w:tmpl w:val="E3527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6B50"/>
    <w:multiLevelType w:val="hybridMultilevel"/>
    <w:tmpl w:val="E3527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DA6"/>
    <w:multiLevelType w:val="hybridMultilevel"/>
    <w:tmpl w:val="4C827CB0"/>
    <w:lvl w:ilvl="0" w:tplc="9D4608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D6"/>
    <w:multiLevelType w:val="hybridMultilevel"/>
    <w:tmpl w:val="D766E2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3A6488"/>
    <w:multiLevelType w:val="hybridMultilevel"/>
    <w:tmpl w:val="08BA48EC"/>
    <w:lvl w:ilvl="0" w:tplc="22BAA61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F3AA8"/>
    <w:multiLevelType w:val="hybridMultilevel"/>
    <w:tmpl w:val="E3527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7F4A"/>
    <w:multiLevelType w:val="hybridMultilevel"/>
    <w:tmpl w:val="49BE8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D1D7D"/>
    <w:multiLevelType w:val="hybridMultilevel"/>
    <w:tmpl w:val="0082C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B4C24"/>
    <w:multiLevelType w:val="hybridMultilevel"/>
    <w:tmpl w:val="699C0262"/>
    <w:lvl w:ilvl="0" w:tplc="22BAA61A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E278A3"/>
    <w:multiLevelType w:val="hybridMultilevel"/>
    <w:tmpl w:val="D2022CFE"/>
    <w:lvl w:ilvl="0" w:tplc="22BAA6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4366E5"/>
    <w:multiLevelType w:val="hybridMultilevel"/>
    <w:tmpl w:val="599C2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A11D5A"/>
    <w:multiLevelType w:val="hybridMultilevel"/>
    <w:tmpl w:val="B3E2891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43497"/>
    <w:multiLevelType w:val="hybridMultilevel"/>
    <w:tmpl w:val="49A6D8F6"/>
    <w:lvl w:ilvl="0" w:tplc="6DB40A1C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156FA"/>
    <w:multiLevelType w:val="hybridMultilevel"/>
    <w:tmpl w:val="0F34B9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C607C"/>
    <w:multiLevelType w:val="hybridMultilevel"/>
    <w:tmpl w:val="475C0172"/>
    <w:lvl w:ilvl="0" w:tplc="F626B94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61C50"/>
    <w:multiLevelType w:val="hybridMultilevel"/>
    <w:tmpl w:val="11205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C93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17749"/>
    <w:multiLevelType w:val="hybridMultilevel"/>
    <w:tmpl w:val="A912A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028FA"/>
    <w:multiLevelType w:val="hybridMultilevel"/>
    <w:tmpl w:val="72163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86B7B09"/>
    <w:multiLevelType w:val="hybridMultilevel"/>
    <w:tmpl w:val="4C827CB0"/>
    <w:lvl w:ilvl="0" w:tplc="9D4608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8"/>
  </w:num>
  <w:num w:numId="6">
    <w:abstractNumId w:val="11"/>
  </w:num>
  <w:num w:numId="7">
    <w:abstractNumId w:val="8"/>
  </w:num>
  <w:num w:numId="8">
    <w:abstractNumId w:val="17"/>
  </w:num>
  <w:num w:numId="9">
    <w:abstractNumId w:val="21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22"/>
  </w:num>
  <w:num w:numId="16">
    <w:abstractNumId w:val="15"/>
  </w:num>
  <w:num w:numId="17">
    <w:abstractNumId w:val="5"/>
  </w:num>
  <w:num w:numId="18">
    <w:abstractNumId w:val="2"/>
  </w:num>
  <w:num w:numId="19">
    <w:abstractNumId w:val="20"/>
  </w:num>
  <w:num w:numId="20">
    <w:abstractNumId w:val="9"/>
  </w:num>
  <w:num w:numId="21">
    <w:abstractNumId w:val="1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25"/>
    <w:rsid w:val="0000080A"/>
    <w:rsid w:val="000178B5"/>
    <w:rsid w:val="00027BB5"/>
    <w:rsid w:val="000333E1"/>
    <w:rsid w:val="000404EE"/>
    <w:rsid w:val="0004437C"/>
    <w:rsid w:val="00045219"/>
    <w:rsid w:val="000521A3"/>
    <w:rsid w:val="00053BF4"/>
    <w:rsid w:val="00062BB7"/>
    <w:rsid w:val="00067C87"/>
    <w:rsid w:val="00087CC8"/>
    <w:rsid w:val="000C23A1"/>
    <w:rsid w:val="000C557E"/>
    <w:rsid w:val="000D46BA"/>
    <w:rsid w:val="000E02C0"/>
    <w:rsid w:val="0012017E"/>
    <w:rsid w:val="00121C81"/>
    <w:rsid w:val="00140B06"/>
    <w:rsid w:val="001444CE"/>
    <w:rsid w:val="001466A0"/>
    <w:rsid w:val="0016002E"/>
    <w:rsid w:val="00174932"/>
    <w:rsid w:val="00177ABE"/>
    <w:rsid w:val="001922AE"/>
    <w:rsid w:val="00197133"/>
    <w:rsid w:val="001B006E"/>
    <w:rsid w:val="001B5EC4"/>
    <w:rsid w:val="001C29C8"/>
    <w:rsid w:val="001D323A"/>
    <w:rsid w:val="001E31BA"/>
    <w:rsid w:val="00213798"/>
    <w:rsid w:val="002615FE"/>
    <w:rsid w:val="0027422B"/>
    <w:rsid w:val="00276D69"/>
    <w:rsid w:val="00281FEF"/>
    <w:rsid w:val="00291926"/>
    <w:rsid w:val="002A3A38"/>
    <w:rsid w:val="002C4057"/>
    <w:rsid w:val="002C5C73"/>
    <w:rsid w:val="002D105B"/>
    <w:rsid w:val="002D2B53"/>
    <w:rsid w:val="002E3D47"/>
    <w:rsid w:val="0030346E"/>
    <w:rsid w:val="003121C5"/>
    <w:rsid w:val="00312EA8"/>
    <w:rsid w:val="003234DB"/>
    <w:rsid w:val="00333D40"/>
    <w:rsid w:val="00340FA2"/>
    <w:rsid w:val="00361433"/>
    <w:rsid w:val="00363279"/>
    <w:rsid w:val="00365F78"/>
    <w:rsid w:val="00371E15"/>
    <w:rsid w:val="00373242"/>
    <w:rsid w:val="00381899"/>
    <w:rsid w:val="003839CB"/>
    <w:rsid w:val="00391349"/>
    <w:rsid w:val="003D0E05"/>
    <w:rsid w:val="003E68B6"/>
    <w:rsid w:val="004056E7"/>
    <w:rsid w:val="00412BB1"/>
    <w:rsid w:val="00434783"/>
    <w:rsid w:val="00442E9F"/>
    <w:rsid w:val="00445952"/>
    <w:rsid w:val="00446BA5"/>
    <w:rsid w:val="00474276"/>
    <w:rsid w:val="00483D29"/>
    <w:rsid w:val="004915BB"/>
    <w:rsid w:val="00493B28"/>
    <w:rsid w:val="004B1A74"/>
    <w:rsid w:val="004C373D"/>
    <w:rsid w:val="004D485B"/>
    <w:rsid w:val="004E124C"/>
    <w:rsid w:val="004E42ED"/>
    <w:rsid w:val="004E7BC6"/>
    <w:rsid w:val="004F2E65"/>
    <w:rsid w:val="00502A1E"/>
    <w:rsid w:val="005352B3"/>
    <w:rsid w:val="005723EB"/>
    <w:rsid w:val="00587D2E"/>
    <w:rsid w:val="005A7264"/>
    <w:rsid w:val="005C466A"/>
    <w:rsid w:val="005D0B50"/>
    <w:rsid w:val="005D2007"/>
    <w:rsid w:val="005E3D1B"/>
    <w:rsid w:val="005E5971"/>
    <w:rsid w:val="005F40FC"/>
    <w:rsid w:val="00605198"/>
    <w:rsid w:val="006200A3"/>
    <w:rsid w:val="00623F1F"/>
    <w:rsid w:val="00632D63"/>
    <w:rsid w:val="006369FB"/>
    <w:rsid w:val="0064134D"/>
    <w:rsid w:val="0066542A"/>
    <w:rsid w:val="00686FA8"/>
    <w:rsid w:val="006923A8"/>
    <w:rsid w:val="00692443"/>
    <w:rsid w:val="00692BD0"/>
    <w:rsid w:val="00696393"/>
    <w:rsid w:val="006A3D9A"/>
    <w:rsid w:val="006A4267"/>
    <w:rsid w:val="006A583C"/>
    <w:rsid w:val="006A6A43"/>
    <w:rsid w:val="006C0081"/>
    <w:rsid w:val="006D3B4D"/>
    <w:rsid w:val="006D62BA"/>
    <w:rsid w:val="006F15EF"/>
    <w:rsid w:val="006F633C"/>
    <w:rsid w:val="00703FE6"/>
    <w:rsid w:val="007043B9"/>
    <w:rsid w:val="00704B66"/>
    <w:rsid w:val="00725483"/>
    <w:rsid w:val="00735774"/>
    <w:rsid w:val="00737124"/>
    <w:rsid w:val="00737D62"/>
    <w:rsid w:val="00737E25"/>
    <w:rsid w:val="00741B7B"/>
    <w:rsid w:val="007612B7"/>
    <w:rsid w:val="007A5306"/>
    <w:rsid w:val="007B23C9"/>
    <w:rsid w:val="007B532D"/>
    <w:rsid w:val="007C0032"/>
    <w:rsid w:val="007E51F8"/>
    <w:rsid w:val="007E6955"/>
    <w:rsid w:val="007F3680"/>
    <w:rsid w:val="00830418"/>
    <w:rsid w:val="00834663"/>
    <w:rsid w:val="008529CF"/>
    <w:rsid w:val="00854F6F"/>
    <w:rsid w:val="00855548"/>
    <w:rsid w:val="0086055F"/>
    <w:rsid w:val="00876497"/>
    <w:rsid w:val="0088192B"/>
    <w:rsid w:val="0088650B"/>
    <w:rsid w:val="00894CDC"/>
    <w:rsid w:val="008A0057"/>
    <w:rsid w:val="008B0B81"/>
    <w:rsid w:val="008B44B8"/>
    <w:rsid w:val="008B7F0A"/>
    <w:rsid w:val="008F2BE3"/>
    <w:rsid w:val="009032B7"/>
    <w:rsid w:val="00903CDC"/>
    <w:rsid w:val="00914390"/>
    <w:rsid w:val="0093418E"/>
    <w:rsid w:val="00936CBB"/>
    <w:rsid w:val="00937DE6"/>
    <w:rsid w:val="00944728"/>
    <w:rsid w:val="009454E8"/>
    <w:rsid w:val="009520ED"/>
    <w:rsid w:val="0095455C"/>
    <w:rsid w:val="00967EAD"/>
    <w:rsid w:val="009761CC"/>
    <w:rsid w:val="009851B6"/>
    <w:rsid w:val="00990CF9"/>
    <w:rsid w:val="009B1AB6"/>
    <w:rsid w:val="009C29DE"/>
    <w:rsid w:val="009C6CA1"/>
    <w:rsid w:val="009E1CE6"/>
    <w:rsid w:val="009F0F8B"/>
    <w:rsid w:val="009F1B56"/>
    <w:rsid w:val="00A02267"/>
    <w:rsid w:val="00A10B24"/>
    <w:rsid w:val="00A1179B"/>
    <w:rsid w:val="00A16F18"/>
    <w:rsid w:val="00A17C51"/>
    <w:rsid w:val="00A21EB4"/>
    <w:rsid w:val="00A239DA"/>
    <w:rsid w:val="00A47BEE"/>
    <w:rsid w:val="00A54966"/>
    <w:rsid w:val="00A5501C"/>
    <w:rsid w:val="00A6390C"/>
    <w:rsid w:val="00A65C5A"/>
    <w:rsid w:val="00A67B48"/>
    <w:rsid w:val="00A94308"/>
    <w:rsid w:val="00AB6F26"/>
    <w:rsid w:val="00AB7674"/>
    <w:rsid w:val="00AC44A0"/>
    <w:rsid w:val="00AD2642"/>
    <w:rsid w:val="00AF598F"/>
    <w:rsid w:val="00B2475A"/>
    <w:rsid w:val="00B3584F"/>
    <w:rsid w:val="00B531C2"/>
    <w:rsid w:val="00B56915"/>
    <w:rsid w:val="00B62D48"/>
    <w:rsid w:val="00B64978"/>
    <w:rsid w:val="00B846A8"/>
    <w:rsid w:val="00B94D82"/>
    <w:rsid w:val="00BB604D"/>
    <w:rsid w:val="00BC1943"/>
    <w:rsid w:val="00BC2E31"/>
    <w:rsid w:val="00BD2B81"/>
    <w:rsid w:val="00BD3E5E"/>
    <w:rsid w:val="00BD4940"/>
    <w:rsid w:val="00BD7FAB"/>
    <w:rsid w:val="00BE1D65"/>
    <w:rsid w:val="00BE1F0D"/>
    <w:rsid w:val="00C06BFE"/>
    <w:rsid w:val="00C14ECD"/>
    <w:rsid w:val="00C1739B"/>
    <w:rsid w:val="00C30185"/>
    <w:rsid w:val="00C52833"/>
    <w:rsid w:val="00C55795"/>
    <w:rsid w:val="00C56861"/>
    <w:rsid w:val="00C56DAF"/>
    <w:rsid w:val="00C672BE"/>
    <w:rsid w:val="00C71AEF"/>
    <w:rsid w:val="00C77E38"/>
    <w:rsid w:val="00C829DE"/>
    <w:rsid w:val="00C82E71"/>
    <w:rsid w:val="00C92978"/>
    <w:rsid w:val="00CA0E0E"/>
    <w:rsid w:val="00CA43C0"/>
    <w:rsid w:val="00CB38BA"/>
    <w:rsid w:val="00CB3A1A"/>
    <w:rsid w:val="00CC0F5A"/>
    <w:rsid w:val="00CD2833"/>
    <w:rsid w:val="00CE41D0"/>
    <w:rsid w:val="00CF50AD"/>
    <w:rsid w:val="00D01173"/>
    <w:rsid w:val="00D02FF7"/>
    <w:rsid w:val="00D046F3"/>
    <w:rsid w:val="00D107FF"/>
    <w:rsid w:val="00D1720A"/>
    <w:rsid w:val="00D20A7E"/>
    <w:rsid w:val="00D21ACB"/>
    <w:rsid w:val="00D42646"/>
    <w:rsid w:val="00D63E09"/>
    <w:rsid w:val="00D72710"/>
    <w:rsid w:val="00DB418F"/>
    <w:rsid w:val="00DB739B"/>
    <w:rsid w:val="00DC54A5"/>
    <w:rsid w:val="00DC5632"/>
    <w:rsid w:val="00DC7765"/>
    <w:rsid w:val="00DD0F55"/>
    <w:rsid w:val="00DE0432"/>
    <w:rsid w:val="00DE3CC6"/>
    <w:rsid w:val="00DF570F"/>
    <w:rsid w:val="00E01F78"/>
    <w:rsid w:val="00E046A5"/>
    <w:rsid w:val="00E11CB4"/>
    <w:rsid w:val="00E1346A"/>
    <w:rsid w:val="00E44625"/>
    <w:rsid w:val="00E473A6"/>
    <w:rsid w:val="00E53260"/>
    <w:rsid w:val="00E56E12"/>
    <w:rsid w:val="00E609E3"/>
    <w:rsid w:val="00E63642"/>
    <w:rsid w:val="00E703CE"/>
    <w:rsid w:val="00E90C9E"/>
    <w:rsid w:val="00E97267"/>
    <w:rsid w:val="00E974FB"/>
    <w:rsid w:val="00EA582E"/>
    <w:rsid w:val="00EA5F97"/>
    <w:rsid w:val="00EA7BB2"/>
    <w:rsid w:val="00EC6B1D"/>
    <w:rsid w:val="00EF0810"/>
    <w:rsid w:val="00EF3EF5"/>
    <w:rsid w:val="00EF5B57"/>
    <w:rsid w:val="00EF5E66"/>
    <w:rsid w:val="00F2752C"/>
    <w:rsid w:val="00F371B0"/>
    <w:rsid w:val="00F44B92"/>
    <w:rsid w:val="00F464DA"/>
    <w:rsid w:val="00F50549"/>
    <w:rsid w:val="00F66DD0"/>
    <w:rsid w:val="00F81F25"/>
    <w:rsid w:val="00F8306B"/>
    <w:rsid w:val="00F86C9A"/>
    <w:rsid w:val="00F935EF"/>
    <w:rsid w:val="00FA14AE"/>
    <w:rsid w:val="00FA2512"/>
    <w:rsid w:val="00FD6CD5"/>
    <w:rsid w:val="00FE1F65"/>
    <w:rsid w:val="00FE3C3B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434470"/>
  <w15:docId w15:val="{D6F1CBEF-8FD6-4B9E-A585-05AE711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7E25"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7B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505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549"/>
  </w:style>
  <w:style w:type="paragraph" w:styleId="BalloonText">
    <w:name w:val="Balloon Text"/>
    <w:basedOn w:val="Normal"/>
    <w:semiHidden/>
    <w:rsid w:val="00D63E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851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002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2A3A38"/>
  </w:style>
  <w:style w:type="character" w:styleId="Strong">
    <w:name w:val="Strong"/>
    <w:basedOn w:val="DefaultParagraphFont"/>
    <w:uiPriority w:val="22"/>
    <w:qFormat/>
    <w:rsid w:val="006C0081"/>
    <w:rPr>
      <w:b/>
      <w:bCs/>
    </w:rPr>
  </w:style>
  <w:style w:type="paragraph" w:styleId="ListParagraph">
    <w:name w:val="List Paragraph"/>
    <w:basedOn w:val="Normal"/>
    <w:uiPriority w:val="34"/>
    <w:qFormat/>
    <w:rsid w:val="00692BD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107F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46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6BA"/>
  </w:style>
  <w:style w:type="character" w:customStyle="1" w:styleId="TitleChar">
    <w:name w:val="Title Char"/>
    <w:basedOn w:val="DefaultParagraphFont"/>
    <w:link w:val="Title"/>
    <w:rsid w:val="00C71AE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in Marion County</vt:lpstr>
    </vt:vector>
  </TitlesOfParts>
  <Company>usd410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in Marion County</dc:title>
  <dc:creator>hbuser</dc:creator>
  <cp:lastModifiedBy>Jim Noel</cp:lastModifiedBy>
  <cp:revision>2</cp:revision>
  <cp:lastPrinted>2019-10-17T21:11:00Z</cp:lastPrinted>
  <dcterms:created xsi:type="dcterms:W3CDTF">2020-10-07T00:29:00Z</dcterms:created>
  <dcterms:modified xsi:type="dcterms:W3CDTF">2020-10-07T00:29:00Z</dcterms:modified>
</cp:coreProperties>
</file>